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90 Miles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Marín &amp; Emilio Cañizares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Dogwood - Whiskey Myers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Am Ende der 2. Wall 1x und am Ende der 5. Wall 2x</w:t>
      </w:r>
    </w:p>
    <w:p/>
    <w:p>
      <w:pPr/>
      <w:r>
        <w:rPr>
          <w:b w:val="1"/>
          <w:bCs w:val="1"/>
        </w:rPr>
        <w:t xml:space="preserve">Sektion 1: Kick 2x, Rock Back, Full Turn, Stomp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nach vorne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und dabei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und RF zurück, ½ Linksdrehung und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nach vorne stampfen</w:t>
            </w:r>
          </w:p>
        </w:tc>
      </w:tr>
    </w:tbl>
    <w:p/>
    <w:p>
      <w:pPr/>
      <w:r>
        <w:rPr>
          <w:b w:val="1"/>
          <w:bCs w:val="1"/>
        </w:rPr>
        <w:t xml:space="preserve">Sektion 2: Kick, Hook, Kick, Stomp, Rock Back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vorne kicken und LF vor dem rechten Schienbein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vorne kicken und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dabei LF nach vorne kicken,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dabei LF nach vorne kicken,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Sektion 3: Grapevine, Scuff, Rock Step, Step ¼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¼ Drehung nach links, RF stampft neben LF</w:t>
            </w:r>
          </w:p>
        </w:tc>
      </w:tr>
    </w:tbl>
    <w:p/>
    <w:p>
      <w:pPr/>
      <w:r>
        <w:rPr>
          <w:b w:val="1"/>
          <w:bCs w:val="1"/>
        </w:rPr>
        <w:t xml:space="preserve">Sektion 4: Swivel, Toe Strut, Slap Stomp, Slap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drehen, Rechte Ferse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auftippen, Linke Ferse 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 rechts anheben und mit der rechten Hand an die Ferse schlagen RF aufstampen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5-6</w:t>
            </w:r>
          </w:p>
        </w:tc>
      </w:tr>
    </w:tbl>
    <w:p/>
    <w:p>
      <w:pPr/>
      <w:r>
        <w:rPr>
          <w:b w:val="1"/>
          <w:bCs w:val="1"/>
        </w:rPr>
        <w:t xml:space="preserve">Sektion 5: Out Out, ½ Turn Right, Stomp, Jazz Box ¼ Turn Right,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vorne, LF diagonal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Drehung nach rechts, LF stampft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¼ Rechtsdrehung und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stampft neben RF</w:t>
            </w:r>
          </w:p>
        </w:tc>
      </w:tr>
    </w:tbl>
    <w:p/>
    <w:p>
      <w:pPr/>
      <w:r>
        <w:rPr>
          <w:b w:val="1"/>
          <w:bCs w:val="1"/>
        </w:rPr>
        <w:t xml:space="preserve">Sektion 6: Side Rock ¼ Turn Right, ½ Turn Right, Stomp, Swivel,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mit einer ¼ Rechtsdrehung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½ Drehung nach rechts, LF stampft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nach links drehen, Ferse nach links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Spitze nach links drehen, RF scuff</w:t>
            </w:r>
          </w:p>
        </w:tc>
      </w:tr>
    </w:tbl>
    <w:p/>
    <w:p>
      <w:pPr/>
      <w:r>
        <w:rPr>
          <w:b w:val="1"/>
          <w:bCs w:val="1"/>
        </w:rPr>
        <w:t xml:space="preserve">Sektion 7: Rocking Chair, Full Turn, Stomp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stampft, LF stampft</w:t>
            </w:r>
          </w:p>
        </w:tc>
      </w:tr>
    </w:tbl>
    <w:p/>
    <w:p>
      <w:pPr/>
      <w:r>
        <w:rPr>
          <w:b w:val="1"/>
          <w:bCs w:val="1"/>
        </w:rPr>
        <w:t xml:space="preserve">Sektion 8: Out &amp; In 2x, Out &amp; In 2x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vorne, LF diagonal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wieder zurück, LF wieder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vorne, LF diagonal nach vorne mit ¼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wieder zurück, LF wieder zurück</w:t>
            </w:r>
          </w:p>
        </w:tc>
      </w:tr>
    </w:tbl>
    <w:p/>
    <w:p>
      <w:pPr/>
      <w:r>
        <w:rPr>
          <w:b w:val="1"/>
          <w:bCs w:val="1"/>
        </w:rPr>
        <w:t xml:space="preserve">Tag: 32 Counts</w:t>
      </w:r>
    </w:p>
    <w:p>
      <w:pPr/>
      <w:r>
        <w:rPr>
          <w:b w:val="1"/>
          <w:bCs w:val="1"/>
        </w:rPr>
        <w:t xml:space="preserve">Sektion 1: Triple Step 2x, Scuff, Triple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Wechselschritt schräg rechts vor R L R,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Wchselschritt schräg links vor L R L, RF kreuzt hinter LF</w:t>
            </w:r>
          </w:p>
        </w:tc>
      </w:tr>
    </w:tbl>
    <w:p/>
    <w:p>
      <w:pPr/>
      <w:r>
        <w:rPr>
          <w:b w:val="1"/>
          <w:bCs w:val="1"/>
        </w:rPr>
        <w:t xml:space="preserve">Sektion 2: Triple Step Back, Hook, Grapevine,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Wechselschritt schräg rechts zurück R L R, LF kreuzt vor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RF hinter LF kreuzen, LF Schritt links, RF scuff</w:t>
            </w:r>
          </w:p>
        </w:tc>
      </w:tr>
    </w:tbl>
    <w:p/>
    <w:p>
      <w:pPr/>
      <w:r>
        <w:rPr>
          <w:b w:val="1"/>
          <w:bCs w:val="1"/>
        </w:rPr>
        <w:t xml:space="preserve">Sektion 3: Wave, Side Rock ¼ Turn, Step ¾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hinter RF kreuzen, RF Schritt rechts,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Seite, ¼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mit ¾ Drehung nach rechts, halten</w:t>
            </w:r>
          </w:p>
        </w:tc>
      </w:tr>
    </w:tbl>
    <w:p/>
    <w:p>
      <w:pPr/>
      <w:r>
        <w:rPr>
          <w:b w:val="1"/>
          <w:bCs w:val="1"/>
        </w:rPr>
        <w:t xml:space="preserve">Sektion 4: Wave,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RF hinter LF kreuzen, LF Schritt links,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rechts, retour auf RF, LF vor RF kreuzen, halten</w:t>
            </w:r>
          </w:p>
        </w:tc>
      </w:tr>
    </w:tbl>
    <w:p/>
    <w:p>
      <w:pPr/>
      <w:r>
        <w:rPr>
          <w:b w:val="1"/>
          <w:bCs w:val="1"/>
        </w:rPr>
        <w:t xml:space="preserve">Contact: countrysierra@gmail.com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- 90 Miles (de) - Laura Marín &amp; Emilio Cañizares - September 2017</dc:title>
  <dc:description/>
  <dc:subject>Line Dance Stepsheet</dc:subject>
  <cp:keywords/>
  <cp:category/>
  <cp:lastModifiedBy/>
  <dcterms:created xsi:type="dcterms:W3CDTF">2024-03-29T09:23:09+00:00</dcterms:created>
  <dcterms:modified xsi:type="dcterms:W3CDTF">2024-03-29T09:23:09+00:00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