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Down Home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Harry Schalk (AUT) - Februar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Down Home - Alabama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Sec.1:  Rockin Chair R, Slow Shuffle ½ Turn L, Kick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 Gewicht wieder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Gewicht wieder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mit ¼ Dreh. links, LF neben RF stellen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mit ¼ Dreh. links , LF kickt nach vorne</w:t>
            </w:r>
          </w:p>
        </w:tc>
      </w:tr>
    </w:tbl>
    <w:p/>
    <w:p>
      <w:pPr/>
      <w:r>
        <w:rPr>
          <w:b w:val="1"/>
          <w:bCs w:val="1"/>
        </w:rPr>
        <w:t xml:space="preserve">Sec.2: Back Rock L, Step L, Scuff R, Step R, Scuff L, Step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Gewicht wieder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RF Bodenstreifer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Bodenstreifer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RF Zehensp. hinter LF auftippen</w:t>
            </w:r>
          </w:p>
        </w:tc>
      </w:tr>
    </w:tbl>
    <w:p/>
    <w:p>
      <w:pPr/>
      <w:r>
        <w:rPr>
          <w:b w:val="1"/>
          <w:bCs w:val="1"/>
        </w:rPr>
        <w:t xml:space="preserve">Sec.3: Vine R, Vine ¼  Turn L, Scuff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rechts, LF Kreuzt dahinter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rechts, LF neben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links, RF Kreuzt dahinter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mit ¼ Dreh. links, RF Bodenstreifer vor</w:t>
            </w:r>
          </w:p>
        </w:tc>
      </w:tr>
    </w:tbl>
    <w:p/>
    <w:p>
      <w:pPr/>
      <w:r>
        <w:rPr>
          <w:b w:val="1"/>
          <w:bCs w:val="1"/>
        </w:rPr>
        <w:t xml:space="preserve">Sec.4: Pivot ½ Turn L, Step L, Hold,Pivot ½ Turn R, Step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½ Dreh. links auf beiden Beinen ( Gew.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½ Dreh. rechts auf beiden Beinen ( Gew. RF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 , Halten</w:t>
            </w:r>
          </w:p>
        </w:tc>
      </w:tr>
    </w:tbl>
    <w:p/>
    <w:p>
      <w:pPr/>
      <w:r>
        <w:rPr>
          <w:b w:val="1"/>
          <w:bCs w:val="1"/>
        </w:rPr>
        <w:t xml:space="preserve">Sec.5: Heel Strut R, Heel Strut L,Kick 2x R,  Back Rock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Ferse vorne aufsetzen, RF ganz aufsetzen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Ferse vorne aufsetzen, LF ganz aufsetzen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kickt vor, Nochmal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Gewicht wieder auf LF</w:t>
            </w:r>
          </w:p>
        </w:tc>
      </w:tr>
    </w:tbl>
    <w:p/>
    <w:p>
      <w:pPr/>
      <w:r>
        <w:rPr>
          <w:b w:val="1"/>
          <w:bCs w:val="1"/>
        </w:rPr>
        <w:t xml:space="preserve">Sec.6: Step R, Touch L, Step ¼ Turn L, Scuff R, Step R  , Pivot ½ Turn L, Step R,  Scuff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neben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mit ¼ Dreh. links, RF Bodenstreifer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½ Dreh. links auf beiden Beinen (Gew.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Bodenstreifer vor</w:t>
            </w:r>
          </w:p>
        </w:tc>
      </w:tr>
    </w:tbl>
    <w:p/>
    <w:p>
      <w:pPr/>
      <w:r>
        <w:rPr>
          <w:b w:val="1"/>
          <w:bCs w:val="1"/>
        </w:rPr>
        <w:t xml:space="preserve">Sec.7: Diagonal Steps with Recover fwd, and back, Scuff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schräg links vor, RF neben LF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schräg rechts zurück, LF neben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schräg links zurück, RF neben LF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schräg rechts vor, LF Bodenstreifer vor</w:t>
            </w:r>
          </w:p>
        </w:tc>
      </w:tr>
    </w:tbl>
    <w:p/>
    <w:p>
      <w:pPr/>
      <w:r>
        <w:rPr>
          <w:b w:val="1"/>
          <w:bCs w:val="1"/>
        </w:rPr>
        <w:t xml:space="preserve">Sec.8:  Vaudeville R,  Step L, Stomp R, Hold  Stomp L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kreuzt über RF, RF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Ferse vorne aufsetzen, LF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 mit aufstampfen,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 mit aufstampfen, Halten</w:t>
            </w:r>
          </w:p>
        </w:tc>
      </w:tr>
    </w:tbl>
    <w:p/>
    <w:p>
      <w:pPr/>
      <w:r>
        <w:rPr>
          <w:b w:val="1"/>
          <w:bCs w:val="1"/>
        </w:rPr>
        <w:t xml:space="preserve">TAG 1: nach Wand 2:</w:t>
      </w:r>
    </w:p>
    <w:p>
      <w:pPr/>
      <w:r>
        <w:rPr>
          <w:b w:val="1"/>
          <w:bCs w:val="1"/>
        </w:rPr>
        <w:t xml:space="preserve">Rockin‘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Gewicht wieder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Gewicht wieder auf LF</w:t>
            </w:r>
          </w:p>
        </w:tc>
      </w:tr>
    </w:tbl>
    <w:p/>
    <w:p>
      <w:pPr/>
      <w:r>
        <w:rPr>
          <w:b w:val="1"/>
          <w:bCs w:val="1"/>
        </w:rPr>
        <w:t xml:space="preserve">TAG 2: nach Wand 4 ( Musik wird langsam) Tag beginnt mit dem Wort „ WHEN“ (When I was a Boy)</w:t>
      </w:r>
    </w:p>
    <w:p>
      <w:pPr/>
      <w:r>
        <w:rPr>
          <w:b w:val="1"/>
          <w:bCs w:val="1"/>
        </w:rPr>
        <w:t xml:space="preserve">Sec.A:  Rock Step, Shuffle ½ Turn R, Rock Step L, Shuffle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 , Gewicht wieder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mit ¼ Dreh. rechts, LF dazu, RF Schritt mit ¼ Dreh.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Gewicht wieder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mit ¼ Dreh. links, RF dazu, LF Schritt mit ¼ Dreh. links</w:t>
            </w:r>
          </w:p>
        </w:tc>
      </w:tr>
    </w:tbl>
    <w:p/>
    <w:p>
      <w:pPr/>
      <w:r>
        <w:rPr>
          <w:b w:val="1"/>
          <w:bCs w:val="1"/>
        </w:rPr>
        <w:t xml:space="preserve">Sec. B:  Side Rock R, Cross and cross, Side Rock L, Cross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rechts, Gewicht wieder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kreuzt vor LF, LF heranziehen, RF kreuzt vor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links, Gewicht wieder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kreuzt vor RF, RF heranziehen, LF kreuzt vor RF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Down Home (de) - Harry Schalk (AUT) - Februar 2018</dc:title>
  <dc:description/>
  <dc:subject>Line Dance Stepsheet</dc:subject>
  <cp:keywords/>
  <cp:category/>
  <cp:lastModifiedBy/>
  <dcterms:created xsi:type="dcterms:W3CDTF">2024-03-28T22:42:16+00:00</dcterms:created>
  <dcterms:modified xsi:type="dcterms:W3CDTF">2024-03-28T22:42:16+00:00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