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Superheroes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Superheroes - The Script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 (start on main vocals)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S1: DRAG, ROCK BACK, DRAG, ROCK BACK, POINT TOUCH DRAG, ¼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on right to right side dragging left to meet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on left to left side dragging right to meet left,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to right side, Touch right next to left, Big step to right side dragging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right stepping forward on right, Walk forward left [3:00]</w:t>
            </w:r>
          </w:p>
        </w:tc>
      </w:tr>
    </w:tbl>
    <w:p/>
    <w:p>
      <w:pPr/>
      <w:r>
        <w:rPr>
          <w:b w:val="1"/>
          <w:bCs w:val="1"/>
        </w:rPr>
        <w:t xml:space="preserve">S2: CROSS BACK BACK, BEHIND ¼ CROSS SIDE, CROSS ROCK, SIDE,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behind right,  ¼ right to right side, Cross left over right, Step right to right side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Step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S3: CROSS, UNWIND &amp; POINT &amp; TOUCH &amp; CROSS &amp; HEEL &amp; CROSS BACK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Point left toe across right, 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Step back on right, Tap left heel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to right side, Cross left over right [9:00]</w:t>
            </w:r>
          </w:p>
        </w:tc>
      </w:tr>
    </w:tbl>
    <w:p>
      <w:pPr/>
      <w:r>
        <w:rPr>
          <w:b w:val="1"/>
          <w:bCs w:val="1"/>
        </w:rPr>
        <w:t xml:space="preserve">*Restart Walls 1,2 &amp; 4</w:t>
      </w:r>
    </w:p>
    <w:p/>
    <w:p>
      <w:pPr/>
      <w:r>
        <w:rPr>
          <w:b w:val="1"/>
          <w:bCs w:val="1"/>
        </w:rPr>
        <w:t xml:space="preserve">S4: SIDE ROCK &amp; ROCK FWD, ½, ROCK FWD, ½, WALK L, ½,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½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½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½ left stepping back on right, ½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RESTARTS: After 24 counts Walls 1, 2 &amp; 4</w:t>
      </w:r>
    </w:p>
    <w:p/>
    <w:p>
      <w:pPr/>
      <w:r>
        <w:rPr>
          <w:b w:val="1"/>
          <w:bCs w:val="1"/>
        </w:rPr>
        <w:t xml:space="preserve">TAG 1: At the end of Wall 3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pushing right hip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pushing right hip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left, Sweep left round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TAG 2: At the end of Wall 7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pushing right hip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pushing right hip forward , Recover on left</w:t>
            </w:r>
          </w:p>
        </w:tc>
      </w:tr>
    </w:tbl>
    <w:p/>
    <w:p>
      <w:pPr/>
      <w:r>
        <w:rPr>
          <w:b w:val="1"/>
          <w:bCs w:val="1"/>
        </w:rPr>
        <w:t xml:space="preserve">Contact: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Superheroes - Maggie Gallagher (UK) - September 2014</dc:title>
  <dc:description/>
  <dc:subject>Line Dance Stepsheet</dc:subject>
  <cp:keywords/>
  <cp:category/>
  <cp:lastModifiedBy/>
  <dcterms:created xsi:type="dcterms:W3CDTF">2024-03-28T11:02:45+00:00</dcterms:created>
  <dcterms:modified xsi:type="dcterms:W3CDTF">2024-03-28T11:02:45+00:00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