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Dear Future Husband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Dear Future Husband - Meghan Trainor : (Album: Title - 3:04)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Thanks to my daughter Jessica Wetzel for suggesting this song **</w:t>
      </w:r>
    </w:p>
    <w:p/>
    <w:p>
      <w:pPr/>
      <w:r>
        <w:rPr>
          <w:b w:val="1"/>
          <w:bCs w:val="1"/>
        </w:rPr>
        <w:t xml:space="preserve">Intro: 8 counts from start of ”Ah...” (approx. 23 seconds into track)</w:t>
      </w:r>
    </w:p>
    <w:p>
      <w:pPr/>
      <w:r>
        <w:rPr>
          <w:b w:val="1"/>
          <w:bCs w:val="1"/>
        </w:rPr>
        <w:t xml:space="preserve">Note:  The Tag is 32 counts and is always done at 12:00 (4x in total)</w:t>
      </w:r>
    </w:p>
    <w:p>
      <w:pPr/>
      <w:r>
        <w:rPr>
          <w:b w:val="1"/>
          <w:bCs w:val="1"/>
        </w:rPr>
        <w:t xml:space="preserve">Sequence: Tag, Tag, wall 1, wall 2, wall 3, Tag, wall 4, wall 5, wall 6, Tag, wall 7,…</w:t>
      </w:r>
    </w:p>
    <w:p/>
    <w:p>
      <w:pPr/>
      <w:r>
        <w:rPr>
          <w:b w:val="1"/>
          <w:bCs w:val="1"/>
        </w:rPr>
        <w:t xml:space="preserve">Tag	Do 2x before Wall 1 and then after Wall 3 &amp; 6 (starts and ends at 12:00)	</w:t>
      </w:r>
    </w:p>
    <w:p>
      <w:pPr/>
      <w:r>
        <w:rPr>
          <w:b w:val="1"/>
          <w:bCs w:val="1"/>
        </w:rPr>
        <w:t xml:space="preserve">[1 – 8]	Step, Touch, Back, Touch, Shuffle, Brush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(1), Touch ball of L behind R (2), Step L back (3), Touch ball of R in front of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(5), Step L next to R (6), Step R fw (7), Brush L next to R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¼ Side, Touch, Touch, Flick, Touch, Flick, Side, Behind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 to left side (1), Touch R next to L (2)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 (3), Flick R back (4), Touch R to right side (5), Flick R back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(7), Step L behind R (8)   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¼, Hold, Side Rock, Cross, Hold, ¼, ¼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fw (1), Hold (2), Rock L to left side (3), Recover on R (4)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Hold (6), ¼ Turn left step R back (7), ¼ Turn left step L to left side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Hop &amp; Bounce, Hop &amp; Bounce, Twist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&amp;1&amp;2,                   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 to right side (&amp;), Step ball of L next to R bend both knees slightly (1), Lightly bounce up and down (&amp;2), Hop L to left side (&amp;), Step ball of R next to L bend both knees slightly (3), Lightly bounce up and down (&amp;4)</w:t>
            </w:r>
          </w:p>
        </w:tc>
      </w:tr>
    </w:tbl>
    <w:p>
      <w:pPr/>
      <w:r>
        <w:rPr>
          <w:b w:val="1"/>
          <w:bCs w:val="1"/>
        </w:rPr>
        <w:t xml:space="preserve">Easier option (1-4): R Side-Touch (1,2), L Side-Touch (3,4) 	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to right side bending both knees and twist lower body right (5), Twist left (6), Twist right and shift weight onto L (7), Twist left and flick R out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	-------------------------- Main Dance --------------------------	</w:t>
      </w:r>
    </w:p>
    <w:p>
      <w:pPr/>
      <w:r>
        <w:rPr>
          <w:b w:val="1"/>
          <w:bCs w:val="1"/>
        </w:rPr>
        <w:t xml:space="preserve">[1 – 8]	Step, Swing, Step, Swing, Touch, Swing, Back, Swing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(1), Swing L from back to front (2), Step L fw (3), Swing R from back to front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 (5), Swing R from front to back (6), Step R back (7), Swing L from front to back (8)</w:t>
            </w:r>
          </w:p>
        </w:tc>
      </w:tr>
    </w:tbl>
    <w:p>
      <w:pPr/>
      <w:r>
        <w:rPr>
          <w:b w:val="1"/>
          <w:bCs w:val="1"/>
        </w:rPr>
        <w:t xml:space="preserve">Styling (1-8): Do The Charleston with bouncy steps, swinging feet and Mash Potatoes 	12:00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Back Rock, Side Rock, Behind, Out, Out, Behind,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(1), Recover on R (2), Rock L to left side (3), Recover on R (4)</w:t>
            </w:r>
          </w:p>
        </w:tc>
      </w:tr>
    </w:tbl>
    <w:p>
      <w:pPr/>
      <w:r>
        <w:rPr>
          <w:b w:val="1"/>
          <w:bCs w:val="1"/>
        </w:rPr>
        <w:t xml:space="preserve">Styling: Keep your body mostly in place over R for these “Rock” steps 	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(5), Step R to right side (6), Step L to left side (7), Step R behind L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¼, Hold, Step, ½ Pivot, Step, Hold, Step, Scuff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fw (1), Hold (2), Step R fw (3), Pivot ½ turn left step L fw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(5), Hold (6), Step L fw (7), Scuff R next to L turning R foot out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Sugar Foot Walk, Modified Jazz Box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lower body right and step R fw (1), Twist left and step L fw (2), Twist right and step R fw (3), Twist left and step L fw (4)</w:t>
            </w:r>
          </w:p>
        </w:tc>
      </w:tr>
    </w:tbl>
    <w:p>
      <w:pPr/>
      <w:r>
        <w:rPr>
          <w:b w:val="1"/>
          <w:bCs w:val="1"/>
        </w:rPr>
        <w:t xml:space="preserve">Styling: Step fw on ball of foot with foot turned out. Walk with upper body slightly leaned back	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back (6), Step R next to L (7), Step L fw (8) 3:00</w:t>
            </w:r>
          </w:p>
        </w:tc>
      </w:tr>
    </w:tbl>
    <w:p/>
    <w:p>
      <w:pPr/>
      <w:r>
        <w:rPr>
          <w:b w:val="1"/>
          <w:bCs w:val="1"/>
        </w:rPr>
        <w:t xml:space="preserve">*On Wall 3, 6, 9 (facing 9:00): Do ¼ Turning R Jazz Box (5-8) to face 12:00 to do the Tag/Ending</w:t>
      </w:r>
    </w:p>
    <w:p>
      <w:pPr/>
      <w:r>
        <w:rPr>
          <w:b w:val="1"/>
          <w:bCs w:val="1"/>
        </w:rPr>
        <w:t xml:space="preserve">Hint: This dance never starts at 9:00 Wall 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Ending	On Wall 10 facing 12:00, dance Counts 1-8 of the Tag, then Out L (&amp;), Out R (1) facing 12:00</w:t>
      </w:r>
    </w:p>
    <w:p/>
    <w:p>
      <w:pPr/>
      <w:r>
        <w:rPr>
          <w:b w:val="1"/>
          <w:bCs w:val="1"/>
        </w:rPr>
        <w:t xml:space="preserve">Contact - JuliaLineDance@gmail.com, www.JuliaWetzel.com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Dear Future Husband - Julia Wetzel (USA) - September 2014</dc:title>
  <dc:description/>
  <dc:subject>Line Dance Stepsheet</dc:subject>
  <cp:keywords/>
  <cp:category/>
  <cp:lastModifiedBy/>
  <dcterms:created xsi:type="dcterms:W3CDTF">2024-03-28T16:05:04+00:00</dcterms:created>
  <dcterms:modified xsi:type="dcterms:W3CDTF">2024-03-28T16:05:04+00:00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