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Nothing Really Matters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 NC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 &amp; José Miguel Belloque Vane (NL)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Nothing Really Matters - Mr. Probz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phrasing : A, B, A, B, A, A, A, A</w:t>
      </w:r>
    </w:p>
    <w:p/>
    <w:p>
      <w:pPr/>
      <w:r>
        <w:rPr>
          <w:b w:val="1"/>
          <w:bCs w:val="1"/>
        </w:rPr>
        <w:t xml:space="preserve">PART A – 32 counts</w:t>
      </w:r>
    </w:p>
    <w:p>
      <w:pPr/>
      <w:r>
        <w:rPr>
          <w:b w:val="1"/>
          <w:bCs w:val="1"/>
        </w:rPr>
        <w:t xml:space="preserve">Cross,  1/2 Turn R,  Cross Rock L, Recover R, Side L,  Cross Rock R, Recover L, Side R,  Cross With Hitch,  Cross, 1/2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 / 4 turn right stepping Lf back, make 1 / 4 turn right stepping Rf right ( &amp; ), Lf rock in front of Rf ( 6.00 )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Rf, Lf step left ( &amp; ), Rf rock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Lf, Rf step right ( &amp; ), Lf cross in front of Rf hitching right knee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Lf,  make 1 / 4 turn right stepping Lf back (&amp;) , Rf step right ( 12.00 )</w:t>
            </w:r>
          </w:p>
        </w:tc>
      </w:tr>
    </w:tbl>
    <w:p/>
    <w:p>
      <w:pPr/>
      <w:r>
        <w:rPr>
          <w:b w:val="1"/>
          <w:bCs w:val="1"/>
        </w:rPr>
        <w:t xml:space="preserve">Step Diagonal Forward L With 1/2 Turn R, Step Forward L, Step Forward R  With 1/2 Turn L, Rock Forward R, Recover L, Step Back R, Rock Back L,  Recover R, Step forward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 forward ( 1.30 ), make 1 / 2 turn right stepping Rf forward (&amp;) ,Lf step forward (7.30 )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make 1 / 2 turn left stepping Lf forward (&amp;) ,Rf rock forward ( 1.30 )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 ,Rf step back (&amp;), Lf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Rf, Lf step forward (&amp;)</w:t>
            </w:r>
          </w:p>
        </w:tc>
      </w:tr>
    </w:tbl>
    <w:p/>
    <w:p>
      <w:pPr/>
      <w:r>
        <w:rPr>
          <w:b w:val="1"/>
          <w:bCs w:val="1"/>
        </w:rPr>
        <w:t xml:space="preserve">Cross Rock R, Recover L, Side R, Cross, Side Rock/Recover, Cross Rock R, Recover L, Side R, Cross Rock L / Recover R , 1 1/4 Turn L With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rock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Lf, Rf step right ( &amp; ), Lf cross in front of Rf (3.00 )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right,  recover onto Lf ( &amp; ), Rf cross rock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Lf,  Rf step right ( &amp; ), Lf cross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Rf (&amp;), make 1 / 4 turn left stepping Lf forward ( 12.00 )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 / 2 turn left stepping Rf back ( 6.00 ), make 1 / 2 turn left stepping Lf forward whilst sweeping Rf from back to front (12.00 )</w:t>
            </w:r>
          </w:p>
        </w:tc>
      </w:tr>
    </w:tbl>
    <w:p/>
    <w:p>
      <w:pPr/>
      <w:r>
        <w:rPr>
          <w:b w:val="1"/>
          <w:bCs w:val="1"/>
        </w:rPr>
        <w:t xml:space="preserve">Weave To L With Sweep, Weave To R, Walk In Circle CCW R/L, Rock R/Recover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Lf, Lf step left ( &amp; ), Rf cross behind Lf sweeping Lf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Rf step right ( &amp; ), Lf cross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 / 4 turn left stepping Rf forward ( 9.00 ), make 1 / 4 turn left stepping Lf forward ( 6.00 )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right,  recover onto Lf ( &amp; )</w:t>
            </w:r>
          </w:p>
        </w:tc>
      </w:tr>
    </w:tbl>
    <w:p/>
    <w:p>
      <w:pPr/>
      <w:r>
        <w:rPr>
          <w:b w:val="1"/>
          <w:bCs w:val="1"/>
        </w:rPr>
        <w:t xml:space="preserve">PART B – 16 counts - (clock notation is referred when you would start to 12.00 )</w:t>
      </w:r>
    </w:p>
    <w:p>
      <w:pPr/>
      <w:r>
        <w:rPr>
          <w:b w:val="1"/>
          <w:bCs w:val="1"/>
        </w:rPr>
        <w:t xml:space="preserve">Night Club Basic R,  1/2 turn R, Night Club Basic R, 1/2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together, Rf cross in front of Lf (&amp;), 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 / 2 turn right stepping Rf right (6.00 ), Lf cross in front of Rf ( &amp; ), 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together, Rf cross in front of Lf(&amp;), 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stepping Rf right ( 12.00 ),  Lf cross in front of Rf</w:t>
            </w:r>
          </w:p>
        </w:tc>
      </w:tr>
    </w:tbl>
    <w:p/>
    <w:p>
      <w:pPr/>
      <w:r>
        <w:rPr>
          <w:b w:val="1"/>
          <w:bCs w:val="1"/>
        </w:rPr>
        <w:t xml:space="preserve">Night Club Diamond Pattern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 stepping Lf diagonally back ( 10.30 ),  Rf step diagonally back ( &amp; ), make 1 / 8 turn left stepping Lf left ( 09.00 )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 / 8 turn left stepping Rf diagonally forward (7.30), Lf step forward (&amp;), make 1 / 8 turn left stepping Rf right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 / 8 turn left stepping Lf diagonally back ( 4.30), Rf step back (&amp;), make 1 / 8 turn left stepping Lf left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Lf,  make 1 / 4 turn left stepping Lf forward ( 12.00 )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Nothing Really Matters - Roy Verdonk (NL) &amp; José Miguel Belloque Vane (NL) - October 2014</dc:title>
  <dc:description/>
  <dc:subject>Line Dance Stepsheet</dc:subject>
  <cp:keywords/>
  <cp:category/>
  <cp:lastModifiedBy/>
  <dcterms:created xsi:type="dcterms:W3CDTF">2024-03-28T16:50:39+00:00</dcterms:created>
  <dcterms:modified xsi:type="dcterms:W3CDTF">2024-03-28T16:50:39+00:00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