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 Away With You....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Runaway - Ed Sheeran : (Album: X Deluxe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... 32 Counts    Sequence .. 64, 32, 64, 32, 64, 32.</w:t>
      </w:r>
    </w:p>
    <w:p/>
    <w:p>
      <w:pPr/>
      <w:r>
        <w:rPr>
          <w:b w:val="1"/>
          <w:bCs w:val="1"/>
        </w:rPr>
        <w:t xml:space="preserve">Back. Back Lock Step, 1/2, 1/4 Rock &amp; Cross, 1/4, 1/2,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 lock Left over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forward on Left.						                     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rocking Right to Right side, recover on Left, cross step Right over Left.                               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1/2 turn to Right stepping forward on Right, step forward on Left.	(12:00)</w:t>
            </w:r>
          </w:p>
        </w:tc>
      </w:tr>
    </w:tbl>
    <w:p/>
    <w:p>
      <w:pPr/>
      <w:r>
        <w:rPr>
          <w:b w:val="1"/>
          <w:bCs w:val="1"/>
        </w:rPr>
        <w:t xml:space="preserve">Side Back Rock, Side, Behind, 1/4, Step, Rock, Recover, Run, Run, Run.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behind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Left,  1/4 turn to Left stepping forward on Left.	                          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forward on Left,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L-R-L</w:t>
            </w:r>
          </w:p>
        </w:tc>
      </w:tr>
    </w:tbl>
    <w:p/>
    <w:p>
      <w:pPr/>
      <w:r>
        <w:rPr>
          <w:b w:val="1"/>
          <w:bCs w:val="1"/>
        </w:rPr>
        <w:t xml:space="preserve">1/2, 1/4 Point, Cross Shuffle, 1/4, 1/2, Step 1/4 Cross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1/4 turn to Right pointing Left to Left side.	                    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1/2 turn to Left stepping forward on Left.		                       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1/4 pivot to Left, cross step Right over Left.  (6.00)</w:t>
            </w:r>
          </w:p>
        </w:tc>
      </w:tr>
    </w:tbl>
    <w:p/>
    <w:p>
      <w:pPr/>
      <w:r>
        <w:rPr>
          <w:b w:val="1"/>
          <w:bCs w:val="1"/>
        </w:rPr>
        <w:t xml:space="preserve">&amp; Cross, 1/4, Mambo 1/2, Step Touch, Step Touch, Step Touch,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forward on Left, rock forward on Right, recover on Left, make 1/2 turn to Right stepping forward on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touch Right next to Left, step Right to Right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.	Step Left to Left diagonal, touch Right next to Left, step Right to Right side. (Counts 5-8 travel forward slightly)</w:t>
            </w:r>
          </w:p>
        </w:tc>
      </w:tr>
    </w:tbl>
    <w:p>
      <w:pPr/>
      <w:r>
        <w:rPr>
          <w:b w:val="1"/>
          <w:bCs w:val="1"/>
        </w:rPr>
        <w:t xml:space="preserve">*R* during Walls 2&amp;4&amp;6</w:t>
      </w:r>
    </w:p>
    <w:p/>
    <w:p>
      <w:pPr/>
      <w:r>
        <w:rPr>
          <w:b w:val="1"/>
          <w:bCs w:val="1"/>
        </w:rPr>
        <w:t xml:space="preserve">Rock &amp; Rock &amp; 1/4 Cross Back Side, Coaster Step, 1/2, 1/8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Right rocking forward on Left, recover on Right, rock back on Left, recover on Right.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 step back on Right as you make 1/4 turn to Left , step back on Left                             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  (1.30). Make 1/8 turn to Right stepping Right to Right side. (3.00)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Rock &amp; Rock &amp; 1/4 Cross Back Side, Coaster Step , 1/2, 3/8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Right rocking forward on Left, recover on Right, rock back on Left, recover on Right  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 step back on Right as you make 1/4 turn to Left , step back on Left                           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 (7.30)  Make 3/8 turn to Right stepping Right forward   (12.00)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Step Lock &amp; Step, Sailor Turn, 1/2, Full Triple Turn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, lock Right behind Left, step Left to Left diagonal, step Right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1/4 turn Left stepping Right next to Left, step forward on Left.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Right.	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1/2 turn to Right stepping forward on Right,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Rock &amp; Kick Cross, Touch Out in Out, Rock &amp; 1/4, 1/4.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Kick Right forward,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Left next to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Left, make 1/4 turn to Left stepping back on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forward on Left, step forward on Right.	 (9.00)</w:t>
            </w:r>
          </w:p>
        </w:tc>
      </w:tr>
    </w:tbl>
    <w:p/>
    <w:p>
      <w:pPr/>
      <w:r>
        <w:rPr>
          <w:b w:val="1"/>
          <w:bCs w:val="1"/>
        </w:rPr>
        <w:t xml:space="preserve">Restart during Walls 2&amp;4&amp;6</w:t>
      </w:r>
    </w:p>
    <w:p>
      <w:pPr/>
      <w:r>
        <w:rPr>
          <w:b w:val="1"/>
          <w:bCs w:val="1"/>
        </w:rPr>
        <w:t xml:space="preserve">Dance Up to and including count 32 then Restart from beginning.</w:t>
      </w:r>
    </w:p>
    <w:p/>
    <w:p>
      <w:pPr/>
      <w:r>
        <w:rPr>
          <w:b w:val="1"/>
          <w:bCs w:val="1"/>
        </w:rPr>
        <w:t xml:space="preserve">Last Update - 12th Nov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 Away With You.... - Neville Fitzgerald (UK) &amp; Julie Harris (UK) - September 2014</dc:title>
  <dc:description/>
  <dc:subject>Line Dance Stepsheet</dc:subject>
  <cp:keywords/>
  <cp:category/>
  <cp:lastModifiedBy/>
  <dcterms:created xsi:type="dcterms:W3CDTF">2024-03-28T18:15:53+00:00</dcterms:created>
  <dcterms:modified xsi:type="dcterms:W3CDTF">2024-03-28T18:15:53+00:00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