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DJ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Tonight - Rascal Flatts : (Album: 'Rewind' or mp3 download)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intro.</w:t>
      </w:r>
    </w:p>
    <w:p/>
    <w:p>
      <w:pPr/>
      <w:r>
        <w:rPr>
          <w:b w:val="1"/>
          <w:bCs w:val="1"/>
        </w:rPr>
        <w:t xml:space="preserve">Rock Step, Coaster Step, Walk x 2,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L. Step back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R. Step forward on L. Step R next to L. Step forward on L.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Step, Shuffle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L. Step back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R. Shuffle 1/2 turn left stepping on L, R, L. (6:00)</w:t>
            </w:r>
          </w:p>
        </w:tc>
      </w:tr>
    </w:tbl>
    <w:p/>
    <w:p>
      <w:pPr/>
      <w:r>
        <w:rPr>
          <w:b w:val="1"/>
          <w:bCs w:val="1"/>
        </w:rPr>
        <w:t xml:space="preserve">Syncopated Weave Left, Monterey 1/2 Turn, Kick Ball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out to left side. Monterey 1/2 turn left on ball of R stepping L next to R.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down on ball of R. Step forward on L.</w:t>
            </w:r>
          </w:p>
        </w:tc>
      </w:tr>
    </w:tbl>
    <w:p/>
    <w:p>
      <w:pPr/>
      <w:r>
        <w:rPr>
          <w:b w:val="1"/>
          <w:bCs w:val="1"/>
        </w:rPr>
        <w:t xml:space="preserve">Syncopated Weave Left, Switches Left &amp; Right, Flick,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out to left side. Step L next to R.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foot up behind L knee. Step R to right side. Hold.</w:t>
            </w:r>
          </w:p>
        </w:tc>
      </w:tr>
    </w:tbl>
    <w:p/>
    <w:p>
      <w:pPr/>
      <w:r>
        <w:rPr>
          <w:b w:val="1"/>
          <w:bCs w:val="1"/>
        </w:rPr>
        <w:t xml:space="preserve">Ball Step With 1/4 Turn Right, Rocking Chair, Step Left, hold, Ball Step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down on ball of L.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 Rock back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Hold. Step ball of R next to L. Step L to left side.</w:t>
            </w:r>
          </w:p>
        </w:tc>
      </w:tr>
    </w:tbl>
    <w:p/>
    <w:p>
      <w:pPr/>
      <w:r>
        <w:rPr>
          <w:b w:val="1"/>
          <w:bCs w:val="1"/>
        </w:rPr>
        <w:t xml:space="preserve">Step Pivot 1/2 Turn Left x 2, Rock, Recover, Sailor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 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1/4 right stepping L to left side. Step forward on R. (6:00)</w:t>
            </w:r>
          </w:p>
        </w:tc>
      </w:tr>
    </w:tbl>
    <w:p/>
    <w:p>
      <w:pPr/>
      <w:r>
        <w:rPr>
          <w:b w:val="1"/>
          <w:bCs w:val="1"/>
        </w:rPr>
        <w:t xml:space="preserve">Step, Point, Kick &amp; Point, Kick &amp; Point, Sailor 1/2 Turn Right With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. Small step forward on R. Point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forward. Small step forward on L.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1/4 right stepping down on L. Turn 1/4 right cross stepping R over L.</w:t>
            </w:r>
          </w:p>
        </w:tc>
      </w:tr>
    </w:tbl>
    <w:p/>
    <w:p>
      <w:pPr/>
      <w:r>
        <w:rPr>
          <w:b w:val="1"/>
          <w:bCs w:val="1"/>
        </w:rPr>
        <w:t xml:space="preserve">Side, Behind, Shuffle 1/4 Turn Left, Step Pivot 1/2 Turn Left, Walk x 2 (Or Full Turn Left).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Cross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L. Step R next to L.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back on R. Turn 1/2 left stepping forward on L. (3:00)</w:t>
            </w:r>
          </w:p>
        </w:tc>
      </w:tr>
    </w:tbl>
    <w:p>
      <w:pPr/>
      <w:r>
        <w:rPr>
          <w:b w:val="1"/>
          <w:bCs w:val="1"/>
        </w:rPr>
        <w:t xml:space="preserve">(Option for counts 7 - 8 Walk forward on R, L.)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Ending; Dance to end of section 4 then Cross step L over R &amp; 1/2 unwind right to face the front.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DJ Tonight - Kate Sala (UK) - November 2014</dc:title>
  <dc:description/>
  <dc:subject>Line Dance Stepsheet</dc:subject>
  <cp:keywords/>
  <cp:category/>
  <cp:lastModifiedBy/>
  <dcterms:created xsi:type="dcterms:W3CDTF">2024-03-28T13:27:50+00:00</dcterms:created>
  <dcterms:modified xsi:type="dcterms:W3CDTF">2024-03-28T13:27:50+00:00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