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 U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Junior Willis (USA), Brandon Zahorsky (USA), Scott Schrank (USA) &amp; Sandy Rohrback Garrish (USA)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Uptown Funk (feat. Bruno Mars) - Mark Ronson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32-Count Into.  17 seconds in. Tag at the end of second rotation. 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[1-8]        BACK, BACK, COASTER STEP, KICK-BALL-STEP, WALK,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back (1), Step L ft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back (3), Close L ft next to R ft (&amp;), Step R ft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ft slightly forward (5), Step down on ball of L ft (&amp;), Step R ft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 ft (7), Touch R toes next to L ft (8)</w:t>
            </w:r>
          </w:p>
        </w:tc>
      </w:tr>
    </w:tbl>
    <w:p/>
    <w:p>
      <w:pPr/>
      <w:r>
        <w:rPr>
          <w:b w:val="1"/>
          <w:bCs w:val="1"/>
        </w:rPr>
        <w:t xml:space="preserve">[9-16] 	BUMP UP, BUMP DOWN &amp; KICK-BALL-POINT, KICK-CROSS-KICK-BALL-CROSS,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and up (1), Bring hips center (&amp;), Bump hips right and down (2), Bring hips center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ft forward (3), Step down on ball of R ft (&amp;), Point L toes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ft low and slightly left (5), Cross hitch L ft over R ft (&amp;), Kick L ft low and slightly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 ft (&amp;), Cross step R ft over L ft (7), Step L ft left and slightly forward (8)</w:t>
            </w:r>
          </w:p>
        </w:tc>
      </w:tr>
    </w:tbl>
    <w:p/>
    <w:p>
      <w:pPr/>
      <w:r>
        <w:rPr>
          <w:b w:val="1"/>
          <w:bCs w:val="1"/>
        </w:rPr>
        <w:t xml:space="preserve">[17-24]    SAILOR RIGHT, SAILOR 1/4 TURN, STEP, PIVOT 1/2, LONG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behind L foot (1), Step L ft slightly left (&amp;), Step R ft diagonally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 behind R foot (3), Make 1/4 turn left stepping R ft to L ft (&amp;), Step L ft forward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forward (5), Pivot 1/2 turn left on balls of feet (6) (Weight the L foot)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forward and long (7), Touch L toe next to R foot (8)</w:t>
            </w:r>
          </w:p>
        </w:tc>
      </w:tr>
    </w:tbl>
    <w:p/>
    <w:p>
      <w:pPr/>
      <w:r>
        <w:rPr>
          <w:b w:val="1"/>
          <w:bCs w:val="1"/>
        </w:rPr>
        <w:t xml:space="preserve">[25-32]	MAMBO STEP, BACK, BACK, BEHIND-STEP-STEP-BEHIND-STEP-TURN-TOUCH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foot (1), Recover weight to R foot (&amp;), Step L ft back slightly past R 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back (3), Step L ft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behind L ft (5), Step L ft forward (&amp;), Step R ft forward (6), Step L ft behind R 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forward (7), Make 1/4 turn right stepping L ft left (&amp;), Touch R toes next to L ft (8) (6:00)</w:t>
            </w:r>
          </w:p>
        </w:tc>
      </w:tr>
    </w:tbl>
    <w:p/>
    <w:p>
      <w:pPr/>
      <w:r>
        <w:rPr>
          <w:b w:val="1"/>
          <w:bCs w:val="1"/>
        </w:rPr>
        <w:t xml:space="preserve">[33-40]	KNEE OUT, HOLD, IN-OUT, STEP, JAZZ BOX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right with R knee bent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 knee in (&amp;), Twist R knee out (3), Step down on R 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ft over R ft (5), Step R ft back (6), Step L ft left (7), Cross step R ft over L ft (8)</w:t>
            </w:r>
          </w:p>
        </w:tc>
      </w:tr>
    </w:tbl>
    <w:p/>
    <w:p>
      <w:pPr/>
      <w:r>
        <w:rPr>
          <w:b w:val="1"/>
          <w:bCs w:val="1"/>
        </w:rPr>
        <w:t xml:space="preserve">[41-48] BODY ROLL, SHOULDER SWITCHES, STEP, ROCK FORWARD, STEP BACK,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In two counts, lead with your left shoulder and step L ft left (1-2) (R shoulder is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shoulder up and L shoulder down (&amp;), Bring R shoulder down and L shoulder up(3) Bring R shoulder up and L shoulder down (4) (Bring shoulders level before next sequence)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 ft (5), Step L ft forward slightly over R ft (6), Step back on R ft (7), Make 1/4 turn left 	stepping L foot left (8) (3:00)</w:t>
            </w:r>
          </w:p>
        </w:tc>
      </w:tr>
    </w:tbl>
    <w:p/>
    <w:p>
      <w:pPr/>
      <w:r>
        <w:rPr>
          <w:b w:val="1"/>
          <w:bCs w:val="1"/>
        </w:rPr>
        <w:t xml:space="preserve">[49-56]	STOMP RIGHT, HOLD, BOUNCE-BOUNCE-BALL-CROSS, ROCK, 1/4 TURN, STEP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ft right (1), Hold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bouncing down on heels (&amp;), Repeat (3), Step down on ball of R ft (&amp;), Cross L ft over R 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ft slightly right (5), Make 1/4 turn left stepping L ft forward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forward (7), Pivot 1/2 turn left on balls of feet (8) (Weight is on the L ft)  (6:00)</w:t>
            </w:r>
          </w:p>
        </w:tc>
      </w:tr>
    </w:tbl>
    <w:p/>
    <w:p>
      <w:pPr/>
      <w:r>
        <w:rPr>
          <w:b w:val="1"/>
          <w:bCs w:val="1"/>
        </w:rPr>
        <w:t xml:space="preserve">[57-64]	BALL-SLIDE, BALL-WALK, WALK, ROCK, RECOVER, SIDE-ROCOVER-BACK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ft back (&amp;), Step L ft back long (1) Slide R ft back past L 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R ft (&amp;), Step L ft forward (3), Step R ft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ft (5), Recover weight to R 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ft left (7), Recover weight to R ft (&amp;), Step L ft slightly back (8)</w:t>
            </w:r>
          </w:p>
        </w:tc>
      </w:tr>
    </w:tbl>
    <w:p/>
    <w:p>
      <w:pPr/>
      <w:r>
        <w:rPr>
          <w:b w:val="1"/>
          <w:bCs w:val="1"/>
        </w:rPr>
        <w:t xml:space="preserve">Start the dance again!</w:t>
      </w:r>
    </w:p>
    <w:p/>
    <w:p>
      <w:pPr/>
      <w:r>
        <w:rPr>
          <w:b w:val="1"/>
          <w:bCs w:val="1"/>
        </w:rPr>
        <w:t xml:space="preserve">Tag: After the second full rotation, add the following 16 counts:</w:t>
      </w:r>
    </w:p>
    <w:p>
      <w:pPr/>
      <w:r>
        <w:rPr>
          <w:b w:val="1"/>
          <w:bCs w:val="1"/>
        </w:rPr>
        <w:t xml:space="preserve">[1-8]	BACK, BACK, COASTER STEP, OUT, OUT, BACK-BALL-HEEL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back (1), Step L ft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back (3), Close L ft next to R ft (&amp;), Step R ft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 diagonally left (5), Step R ft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 slightly back (7), Step ball of R ft next to L ft (&amp;), Touch L heel diagonally forward (8)</w:t>
            </w:r>
          </w:p>
        </w:tc>
      </w:tr>
    </w:tbl>
    <w:p/>
    <w:p>
      <w:pPr/>
      <w:r>
        <w:rPr>
          <w:b w:val="1"/>
          <w:bCs w:val="1"/>
        </w:rPr>
        <w:t xml:space="preserve">[9-16]	HOLD-BALL-TOE-BALL-HEEL-BALL-STEP, ROCK, RECOVER,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(1), Step L ft home (&amp;),Touch R toes to instep of L ft (2), Step R foot slightly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diagonally forward (3), Step L ft home (&amp;), Step R ft slightly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ft forward (6), Recover weight to R 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left on ball of R ft stepping forward on L ft (7), Touch R toes next to L (8)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Junior Wills:  www.juniorwillis.net   lndncer@aol.com</w:t>
      </w:r>
    </w:p>
    <w:p>
      <w:pPr/>
      <w:r>
        <w:rPr>
          <w:b w:val="1"/>
          <w:bCs w:val="1"/>
        </w:rPr>
        <w:t xml:space="preserve">Brandon Zahorsky: brandonzahorsky@yahoo.com</w:t>
      </w:r>
    </w:p>
    <w:p>
      <w:pPr/>
      <w:r>
        <w:rPr>
          <w:b w:val="1"/>
          <w:bCs w:val="1"/>
        </w:rPr>
        <w:t xml:space="preserve">Scott Schrank:  www.scottschrank.com  -  sschrank@bellsouth.net  	</w:t>
      </w:r>
    </w:p>
    <w:p>
      <w:pPr/>
      <w:r>
        <w:rPr>
          <w:b w:val="1"/>
          <w:bCs w:val="1"/>
        </w:rPr>
        <w:t xml:space="preserve">Sandy Rohrback Garrish: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 U Up - Junior Willis (USA), Brandon Zahorsky (USA), Scott Schrank (USA) &amp; Sandy Rohrback Garrish (USA) - November 2014</dc:title>
  <dc:description/>
  <dc:subject>Line Dance Stepsheet</dc:subject>
  <cp:keywords/>
  <cp:category/>
  <cp:lastModifiedBy/>
  <dcterms:created xsi:type="dcterms:W3CDTF">2024-03-28T16:04:39+00:00</dcterms:created>
  <dcterms:modified xsi:type="dcterms:W3CDTF">2024-03-28T16:04:39+00:00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