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Marlène De Preez (BEL)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Saved - Stage Sound Unlimited : (Album: Smokey Joe's Café)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	Rock/recover, cross shuffle, rock ¼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(1) - Recover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 - Step left to left side (&amp;) -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(5) - Recover right doing ¼ turn right (6)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p/>
    <w:p>
      <w:pPr/>
      <w:r>
        <w:rPr>
          <w:b w:val="1"/>
          <w:bCs w:val="1"/>
        </w:rPr>
        <w:t xml:space="preserve">[9-16] Kick ball cross (2x), chasse right, cross point unwind ¾ turn right	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(1) - Step right next to left (&amp;) - Cross left over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(3) - Step right next to left (&amp;) - Cross left over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chasse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point left over right (7) - Unwind ¾ turn right (ends on left) (8) 	(12:00)</w:t>
            </w:r>
          </w:p>
        </w:tc>
      </w:tr>
    </w:tbl>
    <w:p/>
    <w:p>
      <w:pPr/>
      <w:r>
        <w:rPr>
          <w:b w:val="1"/>
          <w:bCs w:val="1"/>
        </w:rPr>
        <w:t xml:space="preserve">[17-24]	Back rock, wizard step right, step ½ turn right, triple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rock (1) - Recover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 (3) - Lock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(&amp;) - Step left forward (5) - Pivot ½ turn right (6)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right						(12:00)</w:t>
            </w:r>
          </w:p>
        </w:tc>
      </w:tr>
    </w:tbl>
    <w:p/>
    <w:p>
      <w:pPr/>
      <w:r>
        <w:rPr>
          <w:b w:val="1"/>
          <w:bCs w:val="1"/>
        </w:rPr>
        <w:t xml:space="preserve">[25-32]	Back rock, step forward, scuff, walk right-left, run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rock (1) - Recover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(3) - Scuff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(5) - Step left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(left-right-left)</w:t>
            </w:r>
          </w:p>
        </w:tc>
      </w:tr>
    </w:tbl>
    <w:p>
      <w:pPr/>
      <w:r>
        <w:rPr>
          <w:b w:val="1"/>
          <w:bCs w:val="1"/>
        </w:rPr>
        <w:t xml:space="preserve">Restart Wall 1 - Start the dance again from the beginning (facing 12:00)</w:t>
      </w:r>
    </w:p>
    <w:p/>
    <w:p>
      <w:pPr/>
      <w:r>
        <w:rPr>
          <w:b w:val="1"/>
          <w:bCs w:val="1"/>
        </w:rPr>
        <w:t xml:space="preserve">[33-40]	Step right back, point left next to right, step left back, point right next to left, step right back, point left next to right, step ¼ turn right, point right next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(1) - Point left next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 (3) - Point right next to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(5) - Point left next to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left doing ¼ turn right (7) - Point right next to left (8)		(03:00)</w:t>
            </w:r>
          </w:p>
        </w:tc>
      </w:tr>
    </w:tbl>
    <w:p/>
    <w:p>
      <w:pPr/>
      <w:r>
        <w:rPr>
          <w:b w:val="1"/>
          <w:bCs w:val="1"/>
        </w:rPr>
        <w:t xml:space="preserve">[41-48]	Right step, left lock , shuffle forward, ¼ turn right step left, right lock,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(1) - Cross left behind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forward (5) - Cross right behind left (6)		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p/>
    <w:p>
      <w:pPr/>
      <w:r>
        <w:rPr>
          <w:b w:val="1"/>
          <w:bCs w:val="1"/>
        </w:rPr>
        <w:t xml:space="preserve">Contact: countrybe@hotmail.com - www.country-belgium.com</w:t>
      </w:r>
    </w:p>
    <w:p/>
    <w:p>
      <w:pPr/>
      <w:r>
        <w:rPr>
          <w:b w:val="1"/>
          <w:bCs w:val="1"/>
        </w:rPr>
        <w:t xml:space="preserve">Last Update - 11th Dec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Saved - Marlène De Preez (BEL) - August 2014</dc:title>
  <dc:description/>
  <dc:subject>Line Dance Stepsheet</dc:subject>
  <cp:keywords/>
  <cp:category/>
  <cp:lastModifiedBy/>
  <dcterms:created xsi:type="dcterms:W3CDTF">2024-03-29T09:38:12+00:00</dcterms:created>
  <dcterms:modified xsi:type="dcterms:W3CDTF">2024-03-29T09:38:12+00:00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