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I'm A Believer!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 Believer - Neil Diamond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#20 count intro start on first word,</w:t>
      </w:r>
    </w:p>
    <w:p/>
    <w:p>
      <w:pPr/>
      <w:r>
        <w:rPr>
          <w:b w:val="1"/>
          <w:bCs w:val="1"/>
        </w:rPr>
        <w:t xml:space="preserve">One Repetitive Restart Each Time You Face The Front</w:t>
      </w:r>
    </w:p>
    <w:p/>
    <w:p>
      <w:pPr/>
      <w:r>
        <w:rPr>
          <w:b w:val="1"/>
          <w:bCs w:val="1"/>
        </w:rPr>
        <w:t xml:space="preserve">Heel Strut Fwd RL, Side Together Fwd, Heel Strut Fwd LR, Side Together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 fwd RL,  Step R to right, Step L beside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 fwd LR, Step L to left,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Step Pivot 1/4 Step Across,  Side Rock Stomp, Toe Side Together Side, Behind Side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left,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to left, Recover on R, Stomp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right, Touch R beside L, Touch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</w:t>
            </w:r>
          </w:p>
        </w:tc>
      </w:tr>
    </w:tbl>
    <w:p/>
    <w:p>
      <w:pPr/>
      <w:r>
        <w:rPr>
          <w:b w:val="1"/>
          <w:bCs w:val="1"/>
        </w:rPr>
        <w:t xml:space="preserve">1/4 Rock Fwd Recover Step Back,    Back Together Across, Side Toe Strut,   Side Toe Strut,    Centre Toe Strut,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rock/step fwd on L, Recover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left, Drop L foot, Step R toe to right, Drop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centre, Drop L foot, Stomp R beside L (keeping wt on L)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Rock Fwd Recover Step Back,  Rock Back Recover Step Fwd, Step Fwd Pivot 1/2 Step Fwd,  Step Fwd Pivot 1/2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Recover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L, Recover fwd on R, Step fwd on L   *Restart front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left,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1/2 right, Step fwd on L</w:t>
            </w:r>
          </w:p>
        </w:tc>
      </w:tr>
    </w:tbl>
    <w:p/>
    <w:p>
      <w:pPr/>
      <w:r>
        <w:rPr>
          <w:b w:val="1"/>
          <w:bCs w:val="1"/>
        </w:rPr>
        <w:t xml:space="preserve">Every 2nd wall we have a restart after count 28     (always facing front)</w:t>
      </w:r>
    </w:p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I know most people remember this song from the movie Shrek.</w:t>
      </w:r>
    </w:p>
    <w:p>
      <w:pPr/>
      <w:r>
        <w:rPr>
          <w:b w:val="1"/>
          <w:bCs w:val="1"/>
        </w:rPr>
        <w:t xml:space="preserve">Not me!  I was a real Neil Diamond fan back in my ‘hay day’ and this was one of my favourite songs back then.</w:t>
      </w:r>
    </w:p>
    <w:p>
      <w:pPr/>
      <w:r>
        <w:rPr>
          <w:b w:val="1"/>
          <w:bCs w:val="1"/>
        </w:rPr>
        <w:t xml:space="preserve">Love it still….. and I’m still a believer….Hope you are too.</w:t>
      </w:r>
    </w:p>
    <w:p/>
    <w:p>
      <w:pPr/>
      <w:r>
        <w:rPr>
          <w:b w:val="1"/>
          <w:bCs w:val="1"/>
        </w:rPr>
        <w:t xml:space="preserve">See you on the floor sometime....  Jan</w:t>
      </w:r>
    </w:p>
    <w:p/>
    <w:p>
      <w:pPr/>
      <w:r>
        <w:rPr>
          <w:b w:val="1"/>
          <w:bCs w:val="1"/>
        </w:rPr>
        <w:t xml:space="preserve">Contact - Email: janwyllie@iinet.net.au - Web Site: http://www.members.iinet.net.au/~janwyllie/</w:t>
      </w:r>
    </w:p>
    <w:p>
      <w:pPr/>
      <w:r>
        <w:rPr>
          <w:b w:val="1"/>
          <w:bCs w:val="1"/>
        </w:rPr>
        <w:t xml:space="preserve">#20 count intro start on first word,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I'm A Believer! - Jan Wyllie (AUS) - January 2015</dc:title>
  <dc:description/>
  <dc:subject>Line Dance Stepsheet</dc:subject>
  <cp:keywords/>
  <cp:category/>
  <cp:lastModifiedBy/>
  <dcterms:created xsi:type="dcterms:W3CDTF">2024-03-29T13:06:44+00:00</dcterms:created>
  <dcterms:modified xsi:type="dcterms:W3CDTF">2024-03-29T13:06:44+00:00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