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Insomniac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Roxy Moates &amp; Bill Larson (AUS)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Ring My Bells - Enrique Iglesias : (CD: Insomniac)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Weight on Left, Start 32 counts on vocals - Turning CCW - V1 03.03.15</w:t>
      </w:r>
    </w:p>
    <w:p/>
    <w:p>
      <w:pPr/>
      <w:r>
        <w:rPr>
          <w:b w:val="1"/>
          <w:bCs w:val="1"/>
        </w:rPr>
        <w:t xml:space="preserve">Intro:	Step 1/4 Turn Step Recover, Ball Step Drag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turning 1/4 turn L, Recover weight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Big step L to side, Drag R up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R, Recover weight forward onto L</w:t>
            </w:r>
          </w:p>
        </w:tc>
      </w:tr>
    </w:tbl>
    <w:p>
      <w:pPr/>
      <w:r>
        <w:rPr>
          <w:b w:val="1"/>
          <w:bCs w:val="1"/>
        </w:rPr>
        <w:t xml:space="preserve">Repeat 3x to start dance facing 12:00</w:t>
      </w:r>
    </w:p>
    <w:p/>
    <w:p>
      <w:pPr/>
      <w:r>
        <w:rPr>
          <w:b w:val="1"/>
          <w:bCs w:val="1"/>
        </w:rPr>
        <w:t xml:space="preserve">S1.	Cross Back Side Shuffle Forward, Step Pivot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R over L, Step back on L,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Stepping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turn 1/2 turn L keep weight onto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Stepping L,R,L</w:t>
            </w:r>
          </w:p>
        </w:tc>
      </w:tr>
    </w:tbl>
    <w:p/>
    <w:p>
      <w:pPr/>
      <w:r>
        <w:rPr>
          <w:b w:val="1"/>
          <w:bCs w:val="1"/>
        </w:rPr>
        <w:t xml:space="preserve">S2.	Forward Rock Coaster Step, Step 1/4 Turn Cross Turn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Recover weight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Step: Step back on R, Step L beside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turning 1/4 R, Rock weight onto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L over R, turning 1/4 L, Step back on R (6:00), turning 1/4 L, Big step L to side (3:00)</w:t>
            </w:r>
          </w:p>
        </w:tc>
      </w:tr>
    </w:tbl>
    <w:p/>
    <w:p>
      <w:pPr/>
      <w:r>
        <w:rPr>
          <w:b w:val="1"/>
          <w:bCs w:val="1"/>
        </w:rPr>
        <w:t xml:space="preserve">S3.	Back Rock Shuffle Forward, Hold Recover Back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Recover weight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Stepping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rolling weight forward over R foot, Recover weight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R, turning 1/4 L, Step L to side (12:00), Touch / Point R to side</w:t>
            </w:r>
          </w:p>
        </w:tc>
      </w:tr>
    </w:tbl>
    <w:p/>
    <w:p>
      <w:pPr/>
      <w:r>
        <w:rPr>
          <w:b w:val="1"/>
          <w:bCs w:val="1"/>
        </w:rPr>
        <w:t xml:space="preserve">S4.	Hold Ball Cross Hold Ball Cross, Side Recover Behind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 slightly behind L, Cross /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 slightly behind L, Cross /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/ Sway R to side, Rock / Sway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forward into left corner (11:00), Step forward onto R</w:t>
            </w:r>
          </w:p>
        </w:tc>
      </w:tr>
    </w:tbl>
    <w:p/>
    <w:p>
      <w:pPr/>
      <w:r>
        <w:rPr>
          <w:b w:val="1"/>
          <w:bCs w:val="1"/>
        </w:rPr>
        <w:t xml:space="preserve">S5.	Hold Pivot Hold Shuffle Turn, Step Unwind, Forward Rock, Full Turn Back, Step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Pivot 1/2 turn L (5:00),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turn L, Step R to side (2:00), turning 1/4 turn L, Step L beside R (11:00),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 turn L, Step L forward (5:00), Step forward onto R</w:t>
            </w:r>
          </w:p>
        </w:tc>
      </w:tr>
    </w:tbl>
    <w:p/>
    <w:p>
      <w:pPr/>
      <w:r>
        <w:rPr>
          <w:b w:val="1"/>
          <w:bCs w:val="1"/>
        </w:rPr>
        <w:t xml:space="preserve">S6.	Rock Sweep Sailor Cross, Step Drag Ball Cross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L, Sweep R foot in an arc to the side while turning R to face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side, Cross /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side, Drag R up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behind L, Cross /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to the side then forward (lifting the foot in preparation to start again)</w:t>
            </w:r>
          </w:p>
        </w:tc>
      </w:tr>
    </w:tbl>
    <w:p/>
    <w:p>
      <w:pPr/>
      <w:r>
        <w:rPr>
          <w:b w:val="1"/>
          <w:bCs w:val="1"/>
        </w:rPr>
        <w:t xml:space="preserve">Tag: After wall 4 (facing 12:00) Repeat 2 sets of the 8 Count intro to restart the dance (now facing 6:00)</w:t>
      </w:r>
    </w:p>
    <w:p/>
    <w:p>
      <w:pPr/>
      <w:r>
        <w:rPr>
          <w:b w:val="1"/>
          <w:bCs w:val="1"/>
        </w:rPr>
        <w:t xml:space="preserve">(email: bill_larson@hotmail.com / allstarroxie@hotmail.com 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Insomniac - Roxy Moates &amp; Bill Larson (AUS) - March 2015</dc:title>
  <dc:description/>
  <dc:subject>Line Dance Stepsheet</dc:subject>
  <cp:keywords/>
  <cp:category/>
  <cp:lastModifiedBy/>
  <dcterms:created xsi:type="dcterms:W3CDTF">2024-03-29T15:57:42+00:00</dcterms:created>
  <dcterms:modified xsi:type="dcterms:W3CDTF">2024-03-29T15:57:42+00:00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