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Como Yo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(NL), Eleni de Kok (NL) &amp; José Miguel Belloque Vane (NL)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Te Ama Como Yo - Sparx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in walls 3 and 8 after 28 counts</w:t>
      </w:r>
    </w:p>
    <w:p/>
    <w:p>
      <w:pPr/>
      <w:r>
        <w:rPr>
          <w:b w:val="1"/>
          <w:bCs w:val="1"/>
        </w:rPr>
        <w:t xml:space="preserve">Side,  Together,  Chasse R, Cross, 1/4 Turn L,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 Lf step together ( &amp; ),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make 1/4 turn left stepping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Rf step together ( &amp; ), Lf step left  ( 9.00 )</w:t>
            </w:r>
          </w:p>
        </w:tc>
      </w:tr>
    </w:tbl>
    <w:p/>
    <w:p>
      <w:pPr/>
      <w:r>
        <w:rPr>
          <w:b w:val="1"/>
          <w:bCs w:val="1"/>
        </w:rPr>
        <w:t xml:space="preserve">Cross,  Back,  Side,  Cross, Back, 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Lf step back,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Rf step back,  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Lf step left ( &amp; ), Rf cross in front of Lf</w:t>
            </w:r>
          </w:p>
        </w:tc>
      </w:tr>
    </w:tbl>
    <w:p/>
    <w:p>
      <w:pPr/>
      <w:r>
        <w:rPr>
          <w:b w:val="1"/>
          <w:bCs w:val="1"/>
        </w:rPr>
        <w:t xml:space="preserve">Rock,  Recover,  Cross Shuffle,  1/2 Turn L,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left,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Rf step right ( &amp; ), 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Rf back,  make 1/4 turn left stepping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Lf step left ( &amp; ), Rf cross in front of Lf ( 3.00 )</w:t>
            </w:r>
          </w:p>
        </w:tc>
      </w:tr>
    </w:tbl>
    <w:p/>
    <w:p>
      <w:pPr/>
      <w:r>
        <w:rPr>
          <w:b w:val="1"/>
          <w:bCs w:val="1"/>
        </w:rPr>
        <w:t xml:space="preserve">Rock,  Recover, Weave,  Hips R/L/R/L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left,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right ( &amp; ), Lf cross in front of Rf</w:t>
            </w:r>
          </w:p>
        </w:tc>
      </w:tr>
    </w:tbl>
    <w:p>
      <w:pPr/>
      <w:r>
        <w:rPr>
          <w:b w:val="1"/>
          <w:bCs w:val="1"/>
        </w:rPr>
        <w:t xml:space="preserve">( *Restart here in walls 3 and 8 )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whilst bumping hips right,  bump hips left,  bump hips right, bump hips left</w:t>
            </w:r>
          </w:p>
        </w:tc>
      </w:tr>
    </w:tbl>
    <w:p/>
    <w:p>
      <w:pPr/>
      <w:r>
        <w:rPr>
          <w:b w:val="1"/>
          <w:bCs w:val="1"/>
        </w:rPr>
        <w:t xml:space="preserve">Enjoy the dance!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Como Yo - Roy Verdonk (NL), Eleni de Kok (NL) &amp; José Miguel Belloque Vane (NL) - April 2015</dc:title>
  <dc:description/>
  <dc:subject>Line Dance Stepsheet</dc:subject>
  <cp:keywords/>
  <cp:category/>
  <cp:lastModifiedBy/>
  <dcterms:created xsi:type="dcterms:W3CDTF">2024-03-28T18:38:22+00:00</dcterms:created>
  <dcterms:modified xsi:type="dcterms:W3CDTF">2024-03-28T18:38:22+00:00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