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 Love It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Ria Vos (NL) - May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 Don't Like It, I Love It (feat. Robin Thicke &amp; Verdine White) - Flo Rida : (Album: My House)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 (± 8 sec.)</w:t>
      </w:r>
    </w:p>
    <w:p/>
    <w:p>
      <w:pPr/>
      <w:r>
        <w:rPr>
          <w:b w:val="1"/>
          <w:bCs w:val="1"/>
        </w:rPr>
        <w:t xml:space="preserve">S1: Back, ¼ R Point, ½ L Point, Step Fwd, ½ R,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 Turning ¼ R, Point L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Step Fwd on L, ¼ Turn L Point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R, ½ Turn R Step Back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Step L Next to L, Step Fwd on R</w:t>
            </w:r>
          </w:p>
        </w:tc>
      </w:tr>
    </w:tbl>
    <w:p/>
    <w:p>
      <w:pPr/>
      <w:r>
        <w:rPr>
          <w:b w:val="1"/>
          <w:bCs w:val="1"/>
        </w:rPr>
        <w:t xml:space="preserve">S2: Big Step Fwd, Slide, Ball-Step, Together, Swivet, Hitch, Point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Big Step Fwd on L (leading with Heel) Slide R Towards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 Ball of R Next to L, Step Fwd on L, Step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Swivet on R Heel R toe to R and on L Toe L Heel to L, Recover (weight on 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R Over L, Point R to R Side with Knee Turned In  Lean Body to L -R Shoulder Fwd</w:t>
            </w:r>
          </w:p>
        </w:tc>
      </w:tr>
    </w:tbl>
    <w:p/>
    <w:p>
      <w:pPr/>
      <w:r>
        <w:rPr>
          <w:b w:val="1"/>
          <w:bCs w:val="1"/>
        </w:rPr>
        <w:t xml:space="preserve">S3: Twist/Knee Roll, ¼ R, Hitch ¼ R, Cross, Hold, &amp; Cross,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Roll and push R Knee Out-In Twisting to R-L (go low, use shoulders…make it funky :-)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 Step Fwd on R, Hitch L into ¼ Turn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Cross L Over R, Step R to R Side</w:t>
            </w:r>
          </w:p>
        </w:tc>
      </w:tr>
    </w:tbl>
    <w:p/>
    <w:p>
      <w:pPr/>
      <w:r>
        <w:rPr>
          <w:b w:val="1"/>
          <w:bCs w:val="1"/>
        </w:rPr>
        <w:t xml:space="preserve">S4: Push L, Slide, Coaster Step, Rock Fwd, Full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Push Off on R Stepping L Big Step to L Side, Slide R Towards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Step L Next to R, Step Fwd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L,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 Step Fwd on L, ½ Turn L Step Back on R</w:t>
            </w:r>
          </w:p>
        </w:tc>
      </w:tr>
    </w:tbl>
    <w:p/>
    <w:p>
      <w:pPr/>
      <w:r>
        <w:rPr>
          <w:b w:val="1"/>
          <w:bCs w:val="1"/>
        </w:rPr>
        <w:t xml:space="preserve">S5: Diagonal Step Back, Touch, Diagonal Back Shuffle, Coaster Step, Walk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Back Diagonal, Touch R Next to L (angle body 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to R Diagonal, Step L Next to R, Step R Back to R Diagonal (angle body 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L, Step R Next to L, Step Fwd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Fwd R, L</w:t>
            </w:r>
          </w:p>
        </w:tc>
      </w:tr>
    </w:tbl>
    <w:p/>
    <w:p>
      <w:pPr/>
      <w:r>
        <w:rPr>
          <w:b w:val="1"/>
          <w:bCs w:val="1"/>
        </w:rPr>
        <w:t xml:space="preserve">S6: Diagonal Step Fwd, Touch, Diagonal Fwd Shuffle, Fwd Coaster Step, Walk Back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 to R Diagonal, Touch L Next to R (angle body 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 to L Diagonal, Step R Next to L, Step L Fwd to L Diagonal (angle body 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R, Step L Next to R, Step Back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L, R</w:t>
            </w:r>
          </w:p>
        </w:tc>
      </w:tr>
    </w:tbl>
    <w:p/>
    <w:p>
      <w:pPr/>
      <w:r>
        <w:rPr>
          <w:b w:val="1"/>
          <w:bCs w:val="1"/>
        </w:rPr>
        <w:t xml:space="preserve">S7: Point Back, ½ L, Step Pivot ¼ L, Cross Shuffle, ¼ R, ¼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 Back, ½ Turn L Step Fwd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R, Pivot ¼ Turn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to L Side,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 Step Back on L, ¼ Turn R Step R to R Side</w:t>
            </w:r>
          </w:p>
        </w:tc>
      </w:tr>
    </w:tbl>
    <w:p/>
    <w:p>
      <w:pPr/>
      <w:r>
        <w:rPr>
          <w:b w:val="1"/>
          <w:bCs w:val="1"/>
        </w:rPr>
        <w:t xml:space="preserve">S8: Out Out, In-In, Step Fwd, Rock Fwd, Full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and Out on L, Step Fwd and Out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in on L, Step R Next to L, Step Fwd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R,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 Step Fwd on R, ½ Turn R Step Back on L</w:t>
            </w:r>
          </w:p>
        </w:tc>
      </w:tr>
    </w:tbl>
    <w:p/>
    <w:p>
      <w:pPr/>
      <w:r>
        <w:rPr>
          <w:b w:val="1"/>
          <w:bCs w:val="1"/>
        </w:rPr>
        <w:t xml:space="preserve">Ending: On Count 32 replace ½ Turn L with Turn ¼ L Stepping R to R Side…tada! (12:00)</w:t>
      </w:r>
    </w:p>
    <w:p/>
    <w:p>
      <w:pPr/>
      <w:r>
        <w:rPr>
          <w:b w:val="1"/>
          <w:bCs w:val="1"/>
        </w:rPr>
        <w:t xml:space="preserve">Contact: dansenbijria@gmail.com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 Love It - Ria Vos (NL) - May 2015</dc:title>
  <dc:description/>
  <dc:subject>Line Dance Stepsheet</dc:subject>
  <cp:keywords/>
  <cp:category/>
  <cp:lastModifiedBy/>
  <dcterms:created xsi:type="dcterms:W3CDTF">2024-03-29T09:18:14+00:00</dcterms:created>
  <dcterms:modified xsi:type="dcterms:W3CDTF">2024-03-29T09:18:14+00:00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