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 Na Honey I'm Good (Beginner -  Improver)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Honey, I'm Good - Andy Grammer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>
      <w:pPr/>
      <w:r>
        <w:rPr>
          <w:b w:val="1"/>
          <w:bCs w:val="1"/>
        </w:rPr>
        <w:t xml:space="preserve">This dance build on the Basic AB Na Na Honey I’m Good</w:t>
      </w:r>
    </w:p>
    <w:p>
      <w:pPr/>
      <w:r>
        <w:rPr>
          <w:b w:val="1"/>
          <w:bCs w:val="1"/>
        </w:rPr>
        <w:t xml:space="preserve">Dance I wrote for the newer dancer</w:t>
      </w:r>
    </w:p>
    <w:p/>
    <w:p>
      <w:pPr/>
      <w:r>
        <w:rPr>
          <w:b w:val="1"/>
          <w:bCs w:val="1"/>
        </w:rPr>
        <w:t xml:space="preserve">SEC 1: 1-8. DIAGONAL SHUFFLES , BACK HITCHES X 3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Shuffles 45 R  Diagonal R, L, R  (Hands on Hips and dance on Diagonals)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Shuffles 45 L  Diagonal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Knee, Step R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Knee,  Step L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Together</w:t>
            </w:r>
          </w:p>
        </w:tc>
      </w:tr>
    </w:tbl>
    <w:p/>
    <w:p>
      <w:pPr/>
      <w:r>
        <w:rPr>
          <w:b w:val="1"/>
          <w:bCs w:val="1"/>
        </w:rPr>
        <w:t xml:space="preserve">SEC 1:  9-16. DIAGONAL SHUFFLES , BACK HITCHES X 3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Shuffles 45 L Diagonal,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Shuffles 45 R  Diagonal R, L 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Knee, Step L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Knee, Step R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Knee, Step L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Together</w:t>
            </w:r>
          </w:p>
        </w:tc>
      </w:tr>
    </w:tbl>
    <w:p/>
    <w:p>
      <w:pPr/>
      <w:r>
        <w:rPr>
          <w:b w:val="1"/>
          <w:bCs w:val="1"/>
        </w:rPr>
        <w:t xml:space="preserve">SEC 3: 17-24. HEEL, CROSS, HEEL, CROSS,  SYNCOPATES SIDE SHUFFLES  R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Touch R Toes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Touch R Toes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 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p/>
    <w:p>
      <w:pPr/>
      <w:r>
        <w:rPr>
          <w:b w:val="1"/>
          <w:bCs w:val="1"/>
        </w:rPr>
        <w:t xml:space="preserve">SEC 4: 25-32. HEEL,  CROSS,  HEEL,  ¼ L CROSS, FORWARD TOGETHERS,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L Toes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L over R ¼ L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L Together, Step L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Touch R Together</w:t>
            </w:r>
          </w:p>
        </w:tc>
      </w:tr>
    </w:tbl>
    <w:p/>
    <w:p>
      <w:pPr/>
      <w:r>
        <w:rPr>
          <w:b w:val="1"/>
          <w:bCs w:val="1"/>
        </w:rPr>
        <w:t xml:space="preserve">Repeat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 Na Honey I'm Good (Beginner -  Improver) - Annemaree Sleeth (AUS) - May 2015</dc:title>
  <dc:description/>
  <dc:subject>Line Dance Stepsheet</dc:subject>
  <cp:keywords/>
  <cp:category/>
  <cp:lastModifiedBy/>
  <dcterms:created xsi:type="dcterms:W3CDTF">2024-03-28T23:32:30+00:00</dcterms:created>
  <dcterms:modified xsi:type="dcterms:W3CDTF">2024-03-28T23:32:30+00:00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