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She's My Girl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Guenther Wodlei (AUT) - Juni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You'd Better Move On - Piet Veerman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After 16 counts</w:t>
      </w:r>
    </w:p>
    <w:p>
      <w:pPr/>
      <w:r>
        <w:rPr>
          <w:b w:val="1"/>
          <w:bCs w:val="1"/>
        </w:rPr>
        <w:t xml:space="preserve">Tag:	After wall 2  (8 counts)</w:t>
      </w:r>
    </w:p>
    <w:p/>
    <w:p>
      <w:pPr/>
      <w:r>
        <w:rPr>
          <w:b w:val="1"/>
          <w:bCs w:val="1"/>
        </w:rPr>
        <w:t xml:space="preserve">SIDE, BEHIND, TIP SIDE,HOLD, CROSS, STEP FWD. WITH ¼ TURN LEFT, TIP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seitwärts,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zur Seite tippen,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LF mit ¼ Drehung links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zur Seite tippen, halten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½ STEP-TURN-STEP LEFT, HOLD, FULL TURN RIGHT, STEP FWD.,HOLD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½ Drehung links auf beiden Ballen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mit ½ Drehung rechts rück, RF mit ½ Drehung rechts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halten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STEP SIDE WITH HIPS SWING R-L-R, HOLD, SIDE, TOGETHER, STEP FWD. WITH 1/4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 Seite mit Hüfte nach R-L-R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seitwärts, RF an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mit ¼ Drehung links vor, halten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¼ STEP TURN LEFT,CROSS,HOLD, SIDE, TOGETHER,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¼ Drehung auf beiden Ballen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seitwärts, RF an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halten</w:t>
            </w:r>
          </w:p>
        </w:tc>
      </w:tr>
    </w:tbl>
    <w:p/>
    <w:p>
      <w:pPr/>
      <w:r>
        <w:rPr>
          <w:b w:val="1"/>
          <w:bCs w:val="1"/>
        </w:rPr>
        <w:t xml:space="preserve">Wiederholen!</w:t>
      </w:r>
    </w:p>
    <w:p/>
    <w:p>
      <w:pPr/>
      <w:r>
        <w:rPr>
          <w:b w:val="1"/>
          <w:bCs w:val="1"/>
        </w:rPr>
        <w:t xml:space="preserve">TAG: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seitwärts, LF an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rück,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seitwärts, RF an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 halten</w:t>
            </w:r>
          </w:p>
        </w:tc>
      </w:tr>
    </w:tbl>
    <w:p/>
    <w:p>
      <w:pPr/>
      <w:r>
        <w:rPr>
          <w:b w:val="1"/>
          <w:bCs w:val="1"/>
        </w:rPr>
        <w:t xml:space="preserve">Für die Vollständigkeit des Inhaltes, Übersetzungsfehler, Rechtschreibung usw. wird keine Gewähr übernommen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She's My Girl (de) - Guenther Wodlei (AUT) - Juni 2015</dc:title>
  <dc:description/>
  <dc:subject>Line Dance Stepsheet</dc:subject>
  <cp:keywords/>
  <cp:category/>
  <cp:lastModifiedBy/>
  <dcterms:created xsi:type="dcterms:W3CDTF">2024-03-29T09:37:34+00:00</dcterms:created>
  <dcterms:modified xsi:type="dcterms:W3CDTF">2024-03-29T09:37:34+00:00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