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Give It To You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Intermédiaire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Romain Brasme (FR) &amp; Marlon Ronkes (NL) - Juin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She Came to Give It to You (feat. Nicki Minaj) - Usher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[1-8] WALK RIGHT &amp; LEFT – KICK ½ TURN– OUT – OUT – TWIST x 3 –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PD, avancer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PD avec ½ tour à G, poser PD à D, poser PG à G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Pivoter les talons à D, pivoter les talons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Pivoter les talons à D, ¼ tour à D (appui PG)</w:t>
            </w:r>
          </w:p>
        </w:tc>
      </w:tr>
    </w:tbl>
    <w:p/>
    <w:p>
      <w:pPr/>
      <w:r>
        <w:rPr>
          <w:b w:val="1"/>
          <w:bCs w:val="1"/>
        </w:rPr>
        <w:t xml:space="preserve">[9-16] COASTER STEP – ½ TURN LEFT with LEFT FOOT - ½ TURN LEFT with RIGHT FOOT – STEP – ¼ TURN LEFT – HOLD – TOGETHER – STEP -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step D : reculer PD, PG près du PD,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tour à G avec PG (finir appui G), 1/2 tour à G avec PD (finir appui 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à G avec ¼ de tour à G,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Ramener PD près du PG, poser PG à G, pointer PD près du PG</w:t>
            </w:r>
          </w:p>
        </w:tc>
      </w:tr>
    </w:tbl>
    <w:p/>
    <w:p>
      <w:pPr/>
      <w:r>
        <w:rPr>
          <w:b w:val="1"/>
          <w:bCs w:val="1"/>
        </w:rPr>
        <w:t xml:space="preserve">[17-24] MAMBO CROSS x 2 – TOUCH BEHIND – WEAVE WITH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PG, poser PD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devant PD, poser PG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Pointer PD croisé derrière PG, poser PD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derrière PD, poser PD à D avec ¼ de tour à D, avancer PG</w:t>
            </w:r>
          </w:p>
        </w:tc>
      </w:tr>
    </w:tbl>
    <w:p/>
    <w:p>
      <w:pPr/>
      <w:r>
        <w:rPr>
          <w:b w:val="1"/>
          <w:bCs w:val="1"/>
        </w:rPr>
        <w:t xml:space="preserve">[25-32] BUMP RIGHT, LEFT, RIGHT – ½ TURN LEFT - HOOK – BUMP LEFT, RIGHT, LEFT,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PD avec BUMP D vers l’avant, BUMP G vers l’arrière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D vers l’avant, ½ tour à G en croisant votre jambe G devant jambe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PG avec BUMP G vers l’avant, BUMP D vers l’arrière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G vers l’avant, pointer PD près du PG</w:t>
            </w:r>
          </w:p>
        </w:tc>
      </w:tr>
    </w:tbl>
    <w:p/>
    <w:p>
      <w:pPr/>
      <w:r>
        <w:rPr>
          <w:b w:val="1"/>
          <w:bCs w:val="1"/>
        </w:rPr>
        <w:t xml:space="preserve">[33-40] SHUFFLE RIGHT – SHUFFLE LEFT – STEP – SAILOR STEP HEEL – TOGETHER -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D en diagonale à D : placer PD en diagonale à D, ramener le PG, avancer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G en diagonale à G : placer PG en diagonale à G, ramener le PD, avancer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step talon G : croiser PG derrière PD, poser PD à D, talon 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Ramener le PG près du PD, pointer PD près du PG</w:t>
            </w:r>
          </w:p>
        </w:tc>
      </w:tr>
    </w:tbl>
    <w:p/>
    <w:p>
      <w:pPr/>
      <w:r>
        <w:rPr>
          <w:b w:val="1"/>
          <w:bCs w:val="1"/>
        </w:rPr>
        <w:t xml:space="preserve">[41-48] TOUCH - ½ TURN RIGHT – TOUCH &amp; TOUCH – STEP – TOUCH – SWIVEL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Pointer PD à D, ½ tour à D (appui PD)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Pointer PG à G, ramener PG près du PD, pointer PD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Ramener PD près du PG, poser PG à G, ramener PD près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Pivoter les talons à G, pivoter les pointes vers la G pour revenir face 9:00</w:t>
            </w:r>
          </w:p>
        </w:tc>
      </w:tr>
    </w:tbl>
    <w:p/>
    <w:p>
      <w:pPr/>
      <w:r>
        <w:rPr>
          <w:b w:val="1"/>
          <w:bCs w:val="1"/>
        </w:rPr>
        <w:t xml:space="preserve">[49-56] SAILOR STEP RIGHT – SAILOR STEP LEFT WITH ¼ TURN – KICK BALL TOUCH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step D : croiser PD derrière PG, poser PG à G, poser PD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step G avec ¼ tour à G (6:00) : reculer PG, poser PD près du PG,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ball touch D : Kick avec PD, PD près du PG, pointer PG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ball touch G : Kick avec PG, PG près du PD, pointer PD à D</w:t>
            </w:r>
          </w:p>
        </w:tc>
      </w:tr>
    </w:tbl>
    <w:p/>
    <w:p>
      <w:pPr/>
      <w:r>
        <w:rPr>
          <w:b w:val="1"/>
          <w:bCs w:val="1"/>
        </w:rPr>
        <w:t xml:space="preserve">[56-64] TOUCH RIGHT – SLIDE LEFT BACK – TOUCH LEFT – SLIDE RIGHT BACK - MAMBO FORWARD – STEP LEFT TO LEFT – TOUCH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Pointer PD près du PG, pousser PG vers l’arrière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Pointer PG près du PD, pousser PD vers l’arrière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Mambo avant D (finir appui D arrière)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à G, touch PD près du PG Souriez, dansez ! xXx</w:t>
            </w:r>
          </w:p>
        </w:tc>
      </w:tr>
    </w:tbl>
    <w:p/>
    <w:p>
      <w:pPr/>
      <w:r>
        <w:rPr>
          <w:b w:val="1"/>
          <w:bCs w:val="1"/>
        </w:rPr>
        <w:t xml:space="preserve">Contact: romainbrasme@hotmail.fr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Give It To You (fr) - Romain Brasme (FR) &amp; Marlon Ronkes (NL) - Juin 2015</dc:title>
  <dc:description/>
  <dc:subject>Line Dance Stepsheet</dc:subject>
  <cp:keywords/>
  <cp:category/>
  <cp:lastModifiedBy/>
  <dcterms:created xsi:type="dcterms:W3CDTF">2024-03-29T07:19:43+00:00</dcterms:created>
  <dcterms:modified xsi:type="dcterms:W3CDTF">2024-03-29T07:19:43+00:00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