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Chasing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Demons - Kenny Chesney : (Album: Just Who I Am: Poets &amp; Pirates - 5:29)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vocals, weight on left</w:t>
      </w:r>
    </w:p>
    <w:p/>
    <w:p>
      <w:pPr/>
      <w:r>
        <w:rPr>
          <w:b w:val="1"/>
          <w:bCs w:val="1"/>
        </w:rPr>
        <w:t xml:space="preserve">Notes: *There is one Restart on Wall 4 after 8 counts. (6.00)</w:t>
      </w:r>
    </w:p>
    <w:p/>
    <w:p>
      <w:pPr/>
      <w:r>
        <w:rPr>
          <w:b w:val="1"/>
          <w:bCs w:val="1"/>
        </w:rPr>
        <w:t xml:space="preserve">[1 – 8]   R SHUFFLE FWD, STEP, 1/2 R, STEP 1/2 SWEEP, BEHIND, SIDE, CROSS, SIDE BALL, CROSS,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R, Lock L, Fwd R, Step Fwd L, Pivot ½ R on R, Step Fwd L making ½ turn R sweeping R around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to L Side, Step R across L, Step L to L, Step Ball of R tog, Cross L ,* Step Ball of R to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[9- 16]             	CROSS, REPLACE, 1/4 L, STEP 1/2SWEEP, L COASTER STEP, PIVOT 1/2 R, SIDE,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L, Replace R, ¼ turn L on L, Step Fwd R making ½ turn L (sweeping L around),  L Coaster (WgtFwdL)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6,7&amp;8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 on R, ¼ turn R Step L to L, Step Ball of R tog, Cross L, Step R to R side (12.00)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  	TOUCH, UNWIND 3/4 L, PIVOT 1/2 R, 1 1/2 R, ROCK, REPLACE, R LOCK FWD, 1/2R BACK, 1/4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behind, Unwind ¾  Turn L Step on L, Pivot ½ Turn R on R ( 9.00)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 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 ½  turn over R Stepping L,R,L (3.00), Rock Back R, Replace (WgtFwd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L, Step Fwd R, Making ½ Turn R Step Back L, Making ¼ Turn R Step R to R (12.00)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[25-32]   	CROSS ROCK, REPLACE, SIDE, CROSS, PIVOT, FWD, STEP PIVOT  FWD, TOG, BACK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(1.30), Replace Wgt Back R, Step L to L Side (12.00),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3&amp;4, 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(10.30), Pivot ½ Turn L on L, Step Fwd R, Step Fwd L, Pivot ½ Turn R on R, Step Fwd 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tog, Step Back L (sweeping R around), Step R Behind (straighten 12.00), Step L to L Side (12.00)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[33-40]	CROSS ROCK, REPLACE, SIDE, CROSS  PIVOT FWD, STEP PIVOT FWD, TOG, BACK SWEEP, BEHIND, SIDE</w:t>
      </w:r>
    </w:p>
    <w:p>
      <w:pPr/>
      <w:r>
        <w:rPr>
          <w:b w:val="1"/>
          <w:bCs w:val="1"/>
        </w:rPr>
        <w:t xml:space="preserve">REPEAT Previous 8 counts, but opposite Feet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(10.30), Replace Wgt Back L, Step R to R Side (12.00),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3&amp;4, 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(1.30), Pivot ½ Turn R on R, Step Fwd L, Step Fwd R Pivot ½ Turn L on L, Step Fwd R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tog, Step Back R (Sweeping L around), Step L Behind (straighten 12.00) Step R to R Side (12.00)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[41- 48]    	STEP L TO L, ROCK, REPLACE, WEAVE R, STEP R TO R, ROCK, REPLACE, 1/4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Rock Back R, Replace Wgt Fwd L, Step R to R Side, Step L Behind,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Big Step R to R Side, Rock Back L, Replace Wgt Fwd on R, ¼ Turn L Step Fwd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Step Back on R, Making ½ Turn L Step Fwd on L (WgtFwd L) (9.00)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[49-56]    TURNING R WALK AROUND ½, R, L, SHUFFLE R  FWD, STEP, PIVOT 1/2 R, STEP, ROCK R BACK, ROLLING BACK OVER 1/1/4 L,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Walk R, Walk L, Shuffle Fwd R,L,R(3.00),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on R, Step Fwd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Making ½ L Step Fwd on L, Making ½ Turn L Step Back on R, Making ¼ L Step L to L Side (6.00)</w:t>
            </w:r>
          </w:p>
        </w:tc>
      </w:tr>
    </w:tbl>
    <w:p/>
    <w:p>
      <w:pPr/>
      <w:r>
        <w:rPr>
          <w:b w:val="1"/>
          <w:bCs w:val="1"/>
        </w:rPr>
        <w:t xml:space="preserve">Contact: 0418 440 402 - msimpkin@bigpond.net.au - www.southerncrosslinedancers.com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Chasing Me - Mark Simpkin (AUS) - June 2015</dc:title>
  <dc:description/>
  <dc:subject>Line Dance Stepsheet</dc:subject>
  <cp:keywords/>
  <cp:category/>
  <cp:lastModifiedBy/>
  <dcterms:created xsi:type="dcterms:W3CDTF">2024-03-28T13:42:35+00:00</dcterms:created>
  <dcterms:modified xsi:type="dcterms:W3CDTF">2024-03-28T13:42:35+00:00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