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Lay It Right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Blevins (USA)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Lay It Right - Speelburg : (Album: Lay It Right-EP)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With 3 Restarts occurring after count 16 on rotations 2, 7 and 11</w:t>
      </w:r>
    </w:p>
    <w:p/>
    <w:p>
      <w:pPr/>
      <w:r>
        <w:rPr>
          <w:b w:val="1"/>
          <w:bCs w:val="1"/>
        </w:rPr>
        <w:t xml:space="preserve">#16 count intro to start just before lyrics</w:t>
      </w:r>
    </w:p>
    <w:p/>
    <w:p>
      <w:pPr/>
      <w:r>
        <w:rPr>
          <w:b w:val="1"/>
          <w:bCs w:val="1"/>
        </w:rPr>
        <w:t xml:space="preserve">[1-8] STEP, HOOK, STEP DOWN, SAILOR, BEHIND, SIDE, CROSS, UNWIND ½ RIGHT,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a-1-2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a) Step R a tiny step fwd; 1) Touch L toe behind and to right of R; 2) Step down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- 3) Step R behind L; &amp;) Step L to left; 4)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L behind R; &amp;) Step R to right; 6)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Unwind ½ turn right taking weight on R; 8) Turn ½ right stepping L beside R [12:00]</w:t>
            </w:r>
          </w:p>
        </w:tc>
      </w:tr>
    </w:tbl>
    <w:p/>
    <w:p>
      <w:pPr/>
      <w:r>
        <w:rPr>
          <w:b w:val="1"/>
          <w:bCs w:val="1"/>
        </w:rPr>
        <w:t xml:space="preserve">[9-16] ½ RIGHT, HOLD, ¼ RIGHT STEP, PIVOT, TRIPLE FWD, STEP,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Turn ½ right stepping R to right; 2) Hold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Turn ¼ right stepping L fwd; 4) Turn ½ right taking weight on R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Fwd - 5) Step L fwd; &amp;) Step ball of R to L; 6)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R fwd; 8) Turn ½ left taking weight L [9:00]</w:t>
            </w:r>
          </w:p>
        </w:tc>
      </w:tr>
    </w:tbl>
    <w:p/>
    <w:p>
      <w:pPr/>
      <w:r>
        <w:rPr>
          <w:b w:val="1"/>
          <w:bCs w:val="1"/>
        </w:rPr>
        <w:t xml:space="preserve">[17-24] ¼ LEFT w/BUMP, ¼ LEFT, ¼ LEFT w/BUMP, ¼ LEFT, STEP, PIVOT, TRIPLE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Turn ¼ left touching R to right bumping hips right; 2) Turn ¼ left stepping back on R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Turn ¼ left touching L to left bumping hips left; 4) Turn ¼ left stepping forward on L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fwd; 6) Turn ½ left taking weight on L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Fwd - 7) Step R fwd; &amp;) Step ball of L to R; 8) Step R fwd</w:t>
            </w:r>
          </w:p>
        </w:tc>
      </w:tr>
    </w:tbl>
    <w:p/>
    <w:p>
      <w:pPr/>
      <w:r>
        <w:rPr>
          <w:b w:val="1"/>
          <w:bCs w:val="1"/>
        </w:rPr>
        <w:t xml:space="preserve">[25-32] ¼ RIGHT BIG STEP, DRAG, CROSS ROCK, RECOVER, ¼ RIGHT, PREP, ½ LEFT,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Turn ¼ right stepping L a big step left; 2) Drag R toward L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Cross rock R over L; 4)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Turn ¼ right stepping R fwd; 6) Step L fwd prepping for left turn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Turn ½ left stepping R back; 8) Turn ½ left stepping L fwd [9:00]</w:t>
            </w:r>
          </w:p>
        </w:tc>
      </w:tr>
    </w:tbl>
    <w:p/>
    <w:p>
      <w:pPr/>
      <w:r>
        <w:rPr>
          <w:b w:val="1"/>
          <w:bCs w:val="1"/>
        </w:rPr>
        <w:t xml:space="preserve">Ending: The last rotation starts facing the original 12 O’clock wall. You will dance counts 1-31 as written above and replace count 32 with the following:-</w:t>
      </w:r>
    </w:p>
    <w:p>
      <w:pPr/>
      <w:r>
        <w:rPr>
          <w:b w:val="1"/>
          <w:bCs w:val="1"/>
        </w:rPr>
        <w:t xml:space="preserve">(8) Turn ¼ left stepping L fwd toward 12 O’clock</w:t>
      </w:r>
    </w:p>
    <w:p>
      <w:pPr/>
      <w:r>
        <w:rPr>
          <w:b w:val="1"/>
          <w:bCs w:val="1"/>
        </w:rPr>
        <w:t xml:space="preserve">There is one more beat of music so add the following steps to finish:</w:t>
      </w:r>
    </w:p>
    <w:p>
      <w:pPr/>
      <w:r>
        <w:rPr>
          <w:b w:val="1"/>
          <w:bCs w:val="1"/>
        </w:rPr>
        <w:t xml:space="preserve">(a) Step R a tiny step fwd; 1) Touch L toe behind and to right of R</w:t>
      </w:r>
    </w:p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Copyright © 2015 Scott Blevins (scottblevins@me.com) All rights reserved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Lay It Right - Scott Blevins (USA) - May 2015</dc:title>
  <dc:description/>
  <dc:subject>Line Dance Stepsheet</dc:subject>
  <cp:keywords/>
  <cp:category/>
  <cp:lastModifiedBy/>
  <dcterms:created xsi:type="dcterms:W3CDTF">2024-03-29T11:47:03+00:00</dcterms:created>
  <dcterms:modified xsi:type="dcterms:W3CDTF">2024-03-29T11:47:03+00:00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