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Pop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Maddison Glover (AUS)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Girls - MKTO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16 count Tag on Walls 1 &amp; 2, 8 count Tag on Walls 4 &amp; 7 (last wall)</w:t>
      </w:r>
    </w:p>
    <w:p/>
    <w:p>
      <w:pPr/>
      <w:r>
        <w:rPr>
          <w:b w:val="1"/>
          <w:bCs w:val="1"/>
        </w:rPr>
        <w:t xml:space="preserve">Intro: Dance starts on vocals, approx. 6 secs. Ending: Step R fwd turning left to front wall &amp; pose</w:t>
      </w:r>
    </w:p>
    <w:p/>
    <w:p>
      <w:pPr/>
      <w:r>
        <w:rPr>
          <w:b w:val="1"/>
          <w:bCs w:val="1"/>
        </w:rPr>
        <w:t xml:space="preserve">[1-8&amp;]	R vaudeville, Step on R, Cross/step L, R Toe, R Heel, ¼ turn R with L flick, Shuffle L fwd, R mambo,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to left side, Touch right heel on right diagonal, Step right beside left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Touch right toe beside left with toe &amp; knee turned in, Touch right heel on right diagonal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right turning ¼ turn right flicking left foot back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(smooth shuffle fwd)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weight back on left, Step right back, Step left back turning ½ turn left 9.00</w:t>
            </w:r>
          </w:p>
        </w:tc>
      </w:tr>
    </w:tbl>
    <w:p/>
    <w:p>
      <w:pPr/>
      <w:r>
        <w:rPr>
          <w:b w:val="1"/>
          <w:bCs w:val="1"/>
        </w:rPr>
        <w:t xml:space="preserve">[9-16]	¼ turn L, Big step R, L behind, ¼ turn R, L side, R behind, Big step L, Cross/rock, Recover, Side x 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6.00 &amp; take a big step right to right side, Step left behind right, Step right slightly right turning ¼ turn right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left, Step right behind left, Step large step left sliding right towards left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weight back on left, Step right to right side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weight back on right, Step large step left to left diagonal sliding right toward left 7.30</w:t>
            </w:r>
          </w:p>
        </w:tc>
      </w:tr>
    </w:tbl>
    <w:p/>
    <w:p>
      <w:pPr/>
      <w:r>
        <w:rPr>
          <w:b w:val="1"/>
          <w:bCs w:val="1"/>
        </w:rPr>
        <w:t xml:space="preserve">[17-24&amp;] Triple step full turn left, L back, ½ turn R, L fwd, 3/8 turn L, ¼ turn L, Cross R, Rock L, Recover, Cross/step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turning ½ turn left, Step left back turning ½ turn left, Step right forward in a stopping motion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starting to turn ½ turn right, Complete ½ turn right stepping right forward, Step left forward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turning 3/8 turn left 9.00, Step left back turning ¼ turn left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Rock/step left to left side, Recover weight onto right, Cross/step left over right 6.00</w:t>
            </w:r>
          </w:p>
        </w:tc>
      </w:tr>
    </w:tbl>
    <w:p/>
    <w:p>
      <w:pPr/>
      <w:r>
        <w:rPr>
          <w:b w:val="1"/>
          <w:bCs w:val="1"/>
        </w:rPr>
        <w:t xml:space="preserve">[25-32&amp;] R basic, Big step L, Touch R toe behind, ¼ turn R, Step L fwd &amp; sweep R ¾ turn R, R behind, L side, Cross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right to right, Rock/step left behind right, Recover weight onto right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left to left, Touch right toe behind left looking to left (snap fingers to left, right arm crosses in front)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turn right 9.00, Step left forward &amp; sweep right back turning ¾ turn right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Cross/step right over left, Step left to left side 6.00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TAG: 	16 count tag on Walls 1 (back wall) &amp; 2 (front wall), 8 count tag on Walls 4 (front wall) &amp; 7 (back &amp; last wall)</w:t>
      </w:r>
    </w:p>
    <w:p>
      <w:pPr/>
      <w:r>
        <w:rPr>
          <w:b w:val="1"/>
          <w:bCs w:val="1"/>
        </w:rPr>
        <w:t xml:space="preserve">[1-8]	R vaudeville, Step on R, Cross/step L, Shoulder pops, R mambo, L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to left side, Touch right heel on right diagonal,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Pop right shoulder up, Pop left shoulder up &amp; right down, Pop right shoulder up &amp; left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weight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back, Recover weight onto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[9-16&amp;]	R cross/chasse, ½ turn L, L cross/chasse, Hitch R, R cross/chasse, ½ turn L, L fwd, Body roll,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slightly to left, Cross/step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on right, Cross/step left over right, Step right to right side, Cross/step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Cross/step right over left, Step left slightly to left, Cross/step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on right, Step left forward &amp; roll body forward, Roll body back, Roll body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roll forward &amp; take weight forward on left</w:t>
            </w:r>
          </w:p>
        </w:tc>
      </w:tr>
    </w:tbl>
    <w:p/>
    <w:p>
      <w:pPr/>
      <w:r>
        <w:rPr>
          <w:b w:val="1"/>
          <w:bCs w:val="1"/>
        </w:rPr>
        <w:t xml:space="preserve">Contacts ~ Simon: bellychops@hotmail.com – Maddison: madpuggy@hotmail.com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Girls - Simon Ward (AUS) &amp; Maddison Glover (AUS) - June 2015</dc:title>
  <dc:description/>
  <dc:subject>Line Dance Stepsheet</dc:subject>
  <cp:keywords/>
  <cp:category/>
  <cp:lastModifiedBy/>
  <dcterms:created xsi:type="dcterms:W3CDTF">2024-03-28T09:45:10+00:00</dcterms:created>
  <dcterms:modified xsi:type="dcterms:W3CDTF">2024-03-28T09:45:10+00:00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