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More Chance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Fred Whitehouse (IRE)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Last Chance - Robert Mizzell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(12 seconds)</w:t>
      </w:r>
    </w:p>
    <w:p/>
    <w:p>
      <w:pPr/>
      <w:r>
        <w:rPr>
          <w:b w:val="1"/>
          <w:bCs w:val="1"/>
        </w:rPr>
        <w:t xml:space="preserve">R Vine, Touch, Diagonal forward touches (L, R), L Vine, Touch, Diagonal back touches (R, 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Touch RF next to LF, Step RF to R diagonal, Touch LF next to RF</w:t>
            </w:r>
          </w:p>
        </w:tc>
      </w:tr>
    </w:tbl>
    <w:p>
      <w:pPr/>
      <w:r>
        <w:rPr>
          <w:b w:val="1"/>
          <w:bCs w:val="1"/>
        </w:rPr>
        <w:t xml:space="preserve">(Restart here on wall 3 (Step Lf next to R instead of touch))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LF, 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 diagonal, Touch LF next to RF, Step LF back to L diagonal, Touch RF next to LF</w:t>
            </w:r>
          </w:p>
        </w:tc>
      </w:tr>
    </w:tbl>
    <w:p/>
    <w:p>
      <w:pPr/>
      <w:r>
        <w:rPr>
          <w:b w:val="1"/>
          <w:bCs w:val="1"/>
        </w:rPr>
        <w:t xml:space="preserve">Chase 1/4 turn R, Chase turn 1/2 R, Full turn L, Mambo forward L,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Make a 1/4 turn R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Make a 1/2 pivot turn R,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and step back on RF, Make a 1/2 turn L and step forward on LF,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RF, Step back on LF, Kick RF slightly forward.</w:t>
            </w:r>
          </w:p>
        </w:tc>
      </w:tr>
    </w:tbl>
    <w:p/>
    <w:p>
      <w:pPr/>
      <w:r>
        <w:rPr>
          <w:b w:val="1"/>
          <w:bCs w:val="1"/>
        </w:rPr>
        <w:t xml:space="preserve">Back, Kick L, Back, Kick R, R Coaster step, Scuff, Shuffle forward L, 1/4 turn pivot L, Cross, 1/4 turn R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Kick LF slightly forward, Step back on LF, Kick RF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RF, Scuff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1/4 pivot turn L, Cross RF over LF, Make a 1/4 turn R hitching L knee</w:t>
            </w:r>
          </w:p>
        </w:tc>
      </w:tr>
    </w:tbl>
    <w:p/>
    <w:p>
      <w:pPr/>
      <w:r>
        <w:rPr>
          <w:b w:val="1"/>
          <w:bCs w:val="1"/>
        </w:rPr>
        <w:t xml:space="preserve">Step, 1/4 turn R Hitch, Step, 1/4 turn R Hitch, Shuffle forward L, Toe, Heel, Step x2 (R,L), Out, Out.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Make a 1/4 turn R hitching R knee, Step RF to R side, Make a 1/4 turn R hitching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in, Touch R heel in, Step slightly forward on RF, Touch L toe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in, Step slightly forward on LF, Step RF to R diagonal, Step LF to L diagonal</w:t>
            </w:r>
          </w:p>
        </w:tc>
      </w:tr>
    </w:tbl>
    <w:p/>
    <w:p>
      <w:pPr/>
      <w:r>
        <w:rPr>
          <w:b w:val="1"/>
          <w:bCs w:val="1"/>
        </w:rPr>
        <w:t xml:space="preserve">In, In, Stomp x2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in with RF, Step back and in with LF, Stomp RF next to LF x2</w:t>
            </w:r>
          </w:p>
        </w:tc>
      </w:tr>
    </w:tbl>
    <w:p/>
    <w:p>
      <w:pPr/>
      <w:r>
        <w:rPr>
          <w:b w:val="1"/>
          <w:bCs w:val="1"/>
        </w:rPr>
        <w:t xml:space="preserve">Restart: After 4&amp; count on Wall 3.</w:t>
      </w:r>
    </w:p>
    <w:p/>
    <w:p>
      <w:pPr/>
      <w:r>
        <w:rPr>
          <w:b w:val="1"/>
          <w:bCs w:val="1"/>
        </w:rPr>
        <w:t xml:space="preserve">Hope you enjoy this great music, and just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More Chance - Darren Bailey (UK) &amp; Fred Whitehouse (IRE) - August 2015</dc:title>
  <dc:description/>
  <dc:subject>Line Dance Stepsheet</dc:subject>
  <cp:keywords/>
  <cp:category/>
  <cp:lastModifiedBy/>
  <dcterms:created xsi:type="dcterms:W3CDTF">2024-03-29T04:48:50+00:00</dcterms:created>
  <dcterms:modified xsi:type="dcterms:W3CDTF">2024-03-29T04:48:50+00:00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