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Been To Spain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Thompson Szymanski (USA)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Never Been to Spain - The No Refund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Very quick start!  Wait for the words "Well, I've never been to..." and start on the word "Spain</w:t>
      </w:r>
    </w:p>
    <w:p/>
    <w:p>
      <w:pPr/>
      <w:r>
        <w:rPr>
          <w:b w:val="1"/>
          <w:bCs w:val="1"/>
        </w:rPr>
        <w:t xml:space="preserve">[1-8]	WALK, WALK, MAMBO, BALL, FORWARD, STEP, 1/4 TURN L,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(1); Step L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(3); Recover 	onto L (&amp;); Step R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ball of L (&amp;); Large step R forward (5); Step L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(7); Turn 1/4 left shifting weight to L (9:00) (&amp;), Cross R over L (8)</w:t>
            </w:r>
          </w:p>
        </w:tc>
      </w:tr>
    </w:tbl>
    <w:p/>
    <w:p>
      <w:pPr/>
      <w:r>
        <w:rPr>
          <w:b w:val="1"/>
          <w:bCs w:val="1"/>
        </w:rPr>
        <w:t xml:space="preserve">[&amp;9-16]	1/4 TURN R x 2, REPLACE/KICK, CHASSE R, HITCH/PASSE 1/2 TURN L, RUNNING PADDLE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L back (12:00) (&amp;); Turn 1/4 right stepping R to right (3:00)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 as you extend R to right side in a low kick (body angled slightly right)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(3); Step L beside R (&amp;); Step R to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 foot close to inside of R knee as you turn 1/4 left (12:00)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Maintain position as you turn another 1/4 left (9:00)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 forward (6:00)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ball of R to right/slightly forward (&amp;); Turn 1/4 left stepping L forward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ball of R to right/slightly forward (&amp;); Cross L over R (9:00) (8)</w:t>
            </w:r>
          </w:p>
        </w:tc>
      </w:tr>
    </w:tbl>
    <w:p/>
    <w:p>
      <w:pPr/>
      <w:r>
        <w:rPr>
          <w:b w:val="1"/>
          <w:bCs w:val="1"/>
        </w:rPr>
        <w:t xml:space="preserve">[17-24]	SIDE, BEHIND, &amp; KICK, BALL, CROSS, &amp; SIDE/HEEL DRAG, &amp; CROSSING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(1); Step L behind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(&amp;); Low kick L to left side with body angled slightly left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 slightly back (&amp;); Cross R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 foot up slightly as body angles slightly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 to left as R heel starts to drag (5); Continue to drag R heel toward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slightly back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(7); Step ball of R to right (&amp;), Cross L over R (8)</w:t>
            </w:r>
          </w:p>
        </w:tc>
      </w:tr>
    </w:tbl>
    <w:p>
      <w:pPr/>
      <w:r>
        <w:rPr>
          <w:b w:val="1"/>
          <w:bCs w:val="1"/>
        </w:rPr>
        <w:t xml:space="preserve">Styling:  Bend knees and lower slightly on 7&amp;8 during the crossing triple</w:t>
      </w:r>
    </w:p>
    <w:p/>
    <w:p>
      <w:pPr/>
      <w:r>
        <w:rPr>
          <w:b w:val="1"/>
          <w:bCs w:val="1"/>
        </w:rPr>
        <w:t xml:space="preserve">[25-32]	TOE STRUTS TO DIAGONAL, PRESS/SLIDE, ROCK, RECOVER, BACK</w:t>
      </w:r>
    </w:p>
    <w:p>
      <w:pPr/>
      <w:r>
        <w:rPr>
          <w:b w:val="1"/>
          <w:bCs w:val="1"/>
        </w:rPr>
        <w:t xml:space="preserve">Note:  The next 8 counts are facing 10:30 and travel along that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forward, hips right (1); Hips left (&amp;); Drop R heel, hips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forward, hips left (3); Hips right (&amp;); Drop L heel, hips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ball of R slightly forward as you start to slide L foot back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R heel as you continue to slide L foot back (weight on R with R knee slightly bent)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(6); Recover onto R (7); Step L back (8)</w:t>
            </w:r>
          </w:p>
        </w:tc>
      </w:tr>
    </w:tbl>
    <w:p/>
    <w:p>
      <w:pPr/>
      <w:r>
        <w:rPr>
          <w:b w:val="1"/>
          <w:bCs w:val="1"/>
        </w:rPr>
        <w:t xml:space="preserve">[33-40]	DIAGONAL 1/2 TURN TRIPLE x 2, COASTER STEP,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 to right (face 1:30) (1); Step L beside R (&amp;); Turn 1/4 right stepping R forward (4:30)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L to left (face 7:30) (3); Step R beside L (&amp;); Turn 1/4 right stepping L back (face 10:30) (4)</w:t>
            </w:r>
          </w:p>
        </w:tc>
      </w:tr>
    </w:tbl>
    <w:p>
      <w:pPr/>
      <w:r>
        <w:rPr>
          <w:b w:val="1"/>
          <w:bCs w:val="1"/>
        </w:rPr>
        <w:t xml:space="preserve">Option:  You may do a 1 &amp; 1/2 turn right on counts 3&amp;4.  You will still end stepping L back facing 10:30.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(5); Step L beside R (&amp;); Step R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(7); Step R forward/slightly to right squaring up to face 9:00 (8)</w:t>
            </w:r>
          </w:p>
        </w:tc>
      </w:tr>
    </w:tbl>
    <w:p/>
    <w:p>
      <w:pPr/>
      <w:r>
        <w:rPr>
          <w:b w:val="1"/>
          <w:bCs w:val="1"/>
        </w:rPr>
        <w:t xml:space="preserve">[41-48]	SAILOR, SAILOR with 1/4 TURN R, POINT/LOWER, FULL TURN, 1/2 PADDLE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(1); Step R to right (&amp;); Step L to left/slightly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(3) Turn 1/4 right stepping L to left (12:00) (&amp;); Step R to right/slightly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 (&amp;); Point R to right lowering by bending L knee slightly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Straightening L leg – Full turn right rising up on ball of L as you bring R foot in toward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place turning 1/8 right (7); Step ball of L in place turning 1/8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place turning 1/8 right (8); Step L in place turning 1/8 right (6:00) (&amp;)</w:t>
            </w:r>
          </w:p>
        </w:tc>
      </w:tr>
    </w:tbl>
    <w:p>
      <w:pPr/>
      <w:r>
        <w:rPr>
          <w:b w:val="1"/>
          <w:bCs w:val="1"/>
        </w:rPr>
        <w:t xml:space="preserve">Note:  The paddle turn on counts 7&amp;8&amp; is on the spot with R foot slightly in front of L.</w:t>
      </w:r>
    </w:p>
    <w:p>
      <w:pPr/>
      <w:r>
        <w:rPr>
          <w:b w:val="1"/>
          <w:bCs w:val="1"/>
        </w:rPr>
        <w:t xml:space="preserve">Variation:  You may add additional turns on the spot during counts 6, 7&amp;, 8&amp;.</w:t>
      </w:r>
    </w:p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Last Update - 13th Sept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Been To Spain - Jo Thompson Szymanski (USA) - August 2015</dc:title>
  <dc:description/>
  <dc:subject>Line Dance Stepsheet</dc:subject>
  <cp:keywords/>
  <cp:category/>
  <cp:lastModifiedBy/>
  <dcterms:created xsi:type="dcterms:W3CDTF">2024-03-28T22:48:02+00:00</dcterms:created>
  <dcterms:modified xsi:type="dcterms:W3CDTF">2024-03-28T22:48:02+00:00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