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Gently Weeps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Tomohiro Iizuka (JP) &amp; Yeo Yu Puay (MY)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While My Guitar Gently Weeps - The Beatles : (Album: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[1-8 ]Forward with sweep, Run Run, Lift and Kick, Back, ½ turn, Forward with Drag, Run Run, Forward Rock, ½ turn,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sweeping out L from back to front (1), Run forward L(2),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up onto ball of L, kicking R forward(low)(3), Step back on R(4), Turning ½ left, take a small step forward on L(&amp;)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forward on R, dragging L toward R(5), Run forward L(6),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forward(7), recover weight onto R(&amp;), turning ½ left, step L forward(8), turning ½ left, step R back(&amp;)(6:00)</w:t>
            </w:r>
          </w:p>
        </w:tc>
      </w:tr>
    </w:tbl>
    <w:p/>
    <w:p>
      <w:pPr/>
      <w:r>
        <w:rPr>
          <w:b w:val="1"/>
          <w:bCs w:val="1"/>
        </w:rPr>
        <w:t xml:space="preserve">[9-16] ¼ turn side, Behind side cross, Cross side, Sway(2x), Cross, 3/8 turn forward, ½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left, take a big step to the left on L(1)(3:00), Step R behind L(2), Step L to left(&amp;)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onto ball of R, hitching L knee and bringing sole of L up to the R knee, to form a figure 4 to the side</w:t>
            </w:r>
          </w:p>
        </w:tc>
      </w:tr>
    </w:tbl>
    <w:p>
      <w:pPr/>
      <w:r>
        <w:rPr>
          <w:b w:val="1"/>
          <w:bCs w:val="1"/>
        </w:rPr>
        <w:t xml:space="preserve">(Arms: hold arms out in a straight line but with left arm diagonally up and right arm diagonally down)(3)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R(4), Step R to right(&amp;)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swaying L(5), R(6),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R(7), Turning 3/8 right, step R forward(&amp;), Turning ½ right, step L back(8), Turning ½ right, step R forward(&amp;)(7:30)</w:t>
            </w:r>
          </w:p>
        </w:tc>
      </w:tr>
    </w:tbl>
    <w:p>
      <w:pPr/>
      <w:r>
        <w:rPr>
          <w:b w:val="1"/>
          <w:bCs w:val="1"/>
        </w:rPr>
        <w:t xml:space="preserve">[Easy Option] Run x 4 to 7:30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R(7),Turning 3/8 right, run forward R(&amp;), L(8), R(&amp;)(7:30)</w:t>
            </w:r>
          </w:p>
        </w:tc>
      </w:tr>
    </w:tbl>
    <w:p/>
    <w:p>
      <w:pPr/>
      <w:r>
        <w:rPr>
          <w:b w:val="1"/>
          <w:bCs w:val="1"/>
        </w:rPr>
        <w:t xml:space="preserve">Arms for counts  4-6: Keep left arm extended to the side. Make an anti-clockwise  circle with the right forearm(4&amp;). Bring both hands round to front of the face with palms facing in as you sway your body(5-6)</w:t>
      </w:r>
    </w:p>
    <w:p/>
    <w:p>
      <w:pPr/>
      <w:r>
        <w:rPr>
          <w:b w:val="1"/>
          <w:bCs w:val="1"/>
        </w:rPr>
        <w:t xml:space="preserve">[17-24]Forward, Back x2, Back with Sweep, L Sailor, Cross with Hitch, Cross, Side Rock,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extending R arm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back(2), Step L back(&amp;), Turning 1/8 left, step R back, sweeping L from front to back(3)(6:00)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R(4), Step R to right (&amp;), Step L diagonally to left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hitching L knee(6)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R(7) , Rock R to right(&amp;), Recover weight onto L(8), Cross R over L(&amp;)</w:t>
            </w:r>
          </w:p>
        </w:tc>
      </w:tr>
    </w:tbl>
    <w:p/>
    <w:p>
      <w:pPr/>
      <w:r>
        <w:rPr>
          <w:b w:val="1"/>
          <w:bCs w:val="1"/>
        </w:rPr>
        <w:t xml:space="preserve">[25-32]Night Club Basic x2, ¼ turn, ½ Pivot, Step, ½ turn x2 into 1st count of dance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the left on L(1), Cross rock R behind L(2), Recover weight onto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the right on R(3), Cross rock L behind R(4), Recover weight onto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left, step L forward(5)(3:00), Step R forward(6)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 (weight on L)(7)(9:00)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forward(8), Turning ½ right, step back on L(&amp;), Turning ½ right, step R forward sweeping L from back to front(1st count of dance)</w:t>
            </w:r>
          </w:p>
        </w:tc>
      </w:tr>
    </w:tbl>
    <w:p>
      <w:pPr/>
      <w:r>
        <w:rPr>
          <w:b w:val="1"/>
          <w:bCs w:val="1"/>
        </w:rPr>
        <w:t xml:space="preserve">[Easy Option]Run x 3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R(8), L(&amp;), Step R forward Sweep L from back to front (1st count of dance)</w:t>
            </w:r>
          </w:p>
        </w:tc>
      </w:tr>
    </w:tbl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Yeo Yu Puay: yeoyp95@gmail.com</w:t>
      </w:r>
    </w:p>
    <w:p>
      <w:pPr/>
      <w:r>
        <w:rPr>
          <w:b w:val="1"/>
          <w:bCs w:val="1"/>
        </w:rPr>
        <w:t xml:space="preserve">Tomohiro Iizuka: petitchienvalse@yahoo.co.jp</w:t>
      </w:r>
    </w:p>
    <w:p/>
    <w:p>
      <w:pPr/>
      <w:r>
        <w:rPr>
          <w:b w:val="1"/>
          <w:bCs w:val="1"/>
        </w:rPr>
        <w:t xml:space="preserve">Updated 19th August 2015 – Site Updated – 4th Sept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Gently Weeps - Tomohiro Iizuka (JP) &amp; Yeo Yu Puay (MY) - August 2015</dc:title>
  <dc:description/>
  <dc:subject>Line Dance Stepsheet</dc:subject>
  <cp:keywords/>
  <cp:category/>
  <cp:lastModifiedBy/>
  <dcterms:created xsi:type="dcterms:W3CDTF">2024-03-29T02:16:23+00:00</dcterms:created>
  <dcterms:modified xsi:type="dcterms:W3CDTF">2024-03-29T02:16:23+00:00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