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Twist &amp; Turns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Tomorrow Never Comes - Zac Brown Band : (Album: Jekyll + Hyde - iTunes - 3:59)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after count 16 (on vocals)</w:t>
      </w:r>
    </w:p>
    <w:p/>
    <w:p>
      <w:pPr/>
      <w:r>
        <w:rPr>
          <w:b w:val="1"/>
          <w:bCs w:val="1"/>
        </w:rPr>
        <w:t xml:space="preserve">S1: Side, Hold, Behind &amp; Cross, Side, Replace,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 side, hold (drag L towards R), step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onto L, cross R over L, step L to L side, cross R over L  12:00</w:t>
            </w:r>
          </w:p>
        </w:tc>
      </w:tr>
    </w:tbl>
    <w:p/>
    <w:p>
      <w:pPr/>
      <w:r>
        <w:rPr>
          <w:b w:val="1"/>
          <w:bCs w:val="1"/>
        </w:rPr>
        <w:t xml:space="preserve">S2: ½ Hinge Turn, Lock Shuffle Fwd (diagonal), Fwd, Hitch,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L, turn ¼ R stepping R to R side, turn 1/8 R stepping L fwd, lock R behind L, step L fwd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hitch L knee up, step L back, step R together, step L fwd (still facing diagonal) 7:30</w:t>
            </w:r>
          </w:p>
        </w:tc>
      </w:tr>
    </w:tbl>
    <w:p/>
    <w:p>
      <w:pPr/>
      <w:r>
        <w:rPr>
          <w:b w:val="1"/>
          <w:bCs w:val="1"/>
        </w:rPr>
        <w:t xml:space="preserve">S3: Rocking Chair, Rock Fwd, Rock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 back onto L, rock back on R (look back over R shoulder), rock fwd onto L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rock back onto L, make ½ turn R stepping fwd onto R. 1:30 , Make ½ turn R stepping back on L  7:30</w:t>
            </w:r>
          </w:p>
        </w:tc>
      </w:tr>
    </w:tbl>
    <w:p/>
    <w:p>
      <w:pPr/>
      <w:r>
        <w:rPr>
          <w:b w:val="1"/>
          <w:bCs w:val="1"/>
        </w:rPr>
        <w:t xml:space="preserve">S4: ½ Shuffle Fwd, Side Rock, Replace (square up), Cross, Hold, Side, Behind,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R fwd, step L together, step R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rocking L to L side, replace weight onto R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hold, step R to R side, cross L behind R, turn ¼ R stepping fwd on R   6:00</w:t>
            </w:r>
          </w:p>
        </w:tc>
      </w:tr>
    </w:tbl>
    <w:p/>
    <w:p>
      <w:pPr/>
      <w:r>
        <w:rPr>
          <w:b w:val="1"/>
          <w:bCs w:val="1"/>
        </w:rPr>
        <w:t xml:space="preserve">S5: Rock Fwd, Back, Coaster, Rock Fwd, Rock Back, ½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rock back onto R, step L back, step R together, step L fwd</w:t>
            </w:r>
          </w:p>
        </w:tc>
      </w:tr>
    </w:tbl>
    <w:p>
      <w:pPr/>
      <w:r>
        <w:rPr>
          <w:b w:val="1"/>
          <w:bCs w:val="1"/>
        </w:rPr>
        <w:t xml:space="preserve">(3rd Restart occurs here)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rock back onto L, make ½ turn R stepping R fwd, step L together, step R fwd 12:00</w:t>
            </w:r>
          </w:p>
        </w:tc>
      </w:tr>
    </w:tbl>
    <w:p/>
    <w:p>
      <w:pPr/>
      <w:r>
        <w:rPr>
          <w:b w:val="1"/>
          <w:bCs w:val="1"/>
        </w:rPr>
        <w:t xml:space="preserve">S6: ½ Turn Walking Back x2, Coaster Cross, 2x Travelling Kick-Ball Crosses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L, step back on R, step back on L, step R together, Cross L over R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onto R diagonal, step R slightly to R, cross L over R</w:t>
            </w:r>
          </w:p>
        </w:tc>
      </w:tr>
    </w:tbl>
    <w:p>
      <w:pPr/>
      <w:r>
        <w:rPr>
          <w:b w:val="1"/>
          <w:bCs w:val="1"/>
        </w:rPr>
        <w:t xml:space="preserve">(1st,2nd &amp; 4th Restarts occur here)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onto R diagonal, step R slightly to R, cross L over R   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S7: Side, ½ Sweep, Behind and Cross, Side, Replace,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start sweeping L around anti-clockwise as you make ½ turn L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(the following four counts are completed whilst travelling fwd) Rock R to R side, replace weight onto L, cross R over L, rock L to L side   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S8: Replace, Cross, ½ Hinge Turn, Diagonal Fwd, Kick,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R, cross L over R, turn ¼ L stepping back on R, turn ¼ L stepping L to L,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R fwd, kick L fwd  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 1/8 R to square up stepping R to R, Cross L over R    6:00</w:t>
            </w:r>
          </w:p>
        </w:tc>
      </w:tr>
    </w:tbl>
    <w:p/>
    <w:p>
      <w:pPr/>
      <w:r>
        <w:rPr>
          <w:b w:val="1"/>
          <w:bCs w:val="1"/>
        </w:rPr>
        <w:t xml:space="preserve">Sequence: 46, 46, 64, 64, 36, 46, 64, 64</w:t>
      </w:r>
    </w:p>
    <w:p>
      <w:pPr/>
      <w:r>
        <w:rPr>
          <w:b w:val="1"/>
          <w:bCs w:val="1"/>
        </w:rPr>
        <w:t xml:space="preserve">(1) During the first sequence, begin facing 12:00, restart after count 46 facing 6:00</w:t>
      </w:r>
    </w:p>
    <w:p>
      <w:pPr/>
      <w:r>
        <w:rPr>
          <w:b w:val="1"/>
          <w:bCs w:val="1"/>
        </w:rPr>
        <w:t xml:space="preserve">(2) During the second sequence, begin facing 6:00, restart after count 46 facing 12:00</w:t>
      </w:r>
    </w:p>
    <w:p>
      <w:pPr/>
      <w:r>
        <w:rPr>
          <w:b w:val="1"/>
          <w:bCs w:val="1"/>
        </w:rPr>
        <w:t xml:space="preserve">(3) During the fifth sequence, begin facing 12:00, restart after count 36 facing 6:00</w:t>
      </w:r>
    </w:p>
    <w:p>
      <w:pPr/>
      <w:r>
        <w:rPr>
          <w:b w:val="1"/>
          <w:bCs w:val="1"/>
        </w:rPr>
        <w:t xml:space="preserve">(4) During the sixth sequence, begin facing 6:00, restart after count 46 facing 12:00</w:t>
      </w:r>
    </w:p>
    <w:p/>
    <w:p>
      <w:pPr/>
      <w:r>
        <w:rPr>
          <w:b w:val="1"/>
          <w:bCs w:val="1"/>
        </w:rPr>
        <w:t xml:space="preserve">Finish: Dance to count 18, ‘ rock fwd on R, back on L’ make 3/8 turn to front stomping R forward.</w:t>
      </w:r>
    </w:p>
    <w:p>
      <w:pPr/>
      <w:r>
        <w:rPr>
          <w:b w:val="1"/>
          <w:bCs w:val="1"/>
        </w:rPr>
        <w:t xml:space="preserve">Maddison Glover : http://www.linedancewithillawarra.com/maddy-glover - +61430346939 - madpuggy@hotmail.com</w:t>
      </w:r>
    </w:p>
    <w:p/>
    <w:p>
      <w:pPr/>
      <w:r>
        <w:rPr>
          <w:b w:val="1"/>
          <w:bCs w:val="1"/>
        </w:rPr>
        <w:t xml:space="preserve">Thankyou to my big brother Dion for recommending the track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Twist &amp; Turns - Maddison Glover (AUS) - August 2015</dc:title>
  <dc:description/>
  <dc:subject>Line Dance Stepsheet</dc:subject>
  <cp:keywords/>
  <cp:category/>
  <cp:lastModifiedBy/>
  <dcterms:created xsi:type="dcterms:W3CDTF">2024-03-28T15:07:16+00:00</dcterms:created>
  <dcterms:modified xsi:type="dcterms:W3CDTF">2024-03-28T15:07:16+00:00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