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Like A Zombie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Doin' the Zombie - Chubby Checker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about 30 seconds on "There's a new dance"</w:t>
      </w:r>
    </w:p>
    <w:p/>
    <w:p>
      <w:pPr/>
      <w:r>
        <w:rPr>
          <w:b w:val="1"/>
          <w:bCs w:val="1"/>
        </w:rPr>
        <w:t xml:space="preserve">Counterclockwise rotation; start weight on L; sequence after intro: 32, 8(R), 32, 32, 32, 32, 4(T), 32, 32, 32</w:t>
      </w:r>
    </w:p>
    <w:p>
      <w:pPr/>
      <w:r>
        <w:rPr>
          <w:b w:val="1"/>
          <w:bCs w:val="1"/>
        </w:rPr>
        <w:t xml:space="preserve">NOTE: This is an easy novelty dance so have fun with it; styling throughout should be jerky and zombie-like!</w:t>
      </w:r>
    </w:p>
    <w:p/>
    <w:p>
      <w:pPr/>
      <w:r>
        <w:rPr>
          <w:b w:val="1"/>
          <w:bCs w:val="1"/>
        </w:rPr>
        <w:t xml:space="preserve">[1-8]	      "KICK", STEP, "KICK", STEP, OUT, OUT, IN-IN, TILT HEAD RIGHT-LEFT</w:t>
      </w:r>
    </w:p>
    <w:p>
      <w:pPr/>
      <w:r>
        <w:rPr>
          <w:b w:val="1"/>
          <w:bCs w:val="1"/>
        </w:rPr>
        <w:t xml:space="preserve">Styling: keep knees locked and legs stiff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leg forward, step R in place; left L leg forward, step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 side (small steps); step R in, step L home (wt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Jerk head quickly R-L like you're working a kink out of your neck; HINT: lean onto L (you don't have to do the same thing every time; try a shoulder hitch or roll for variety)  *Restart here during the 2nd repetition at [9]</w:t>
            </w:r>
          </w:p>
        </w:tc>
      </w:tr>
    </w:tbl>
    <w:p/>
    <w:p>
      <w:pPr/>
      <w:r>
        <w:rPr>
          <w:b w:val="1"/>
          <w:bCs w:val="1"/>
        </w:rPr>
        <w:t xml:space="preserve">[9-16]	      ROCKING CHAIR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(Hands over ears--your head hurts) Rock forward R, recover weight to L, rock back R, recover weight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(Drop hands, wiggling fingers stiffly) Repeat rocking chair (momentum is forward)</w:t>
            </w:r>
          </w:p>
        </w:tc>
      </w:tr>
    </w:tbl>
    <w:p/>
    <w:p>
      <w:pPr/>
      <w:r>
        <w:rPr>
          <w:b w:val="1"/>
          <w:bCs w:val="1"/>
        </w:rPr>
        <w:t xml:space="preserve">[17-24]	      STEP, HOLD, STEP, HOLD, ROCK, RECOVER, SIDE ¼ RIGHT, FORWARD ¼ LEFT</w:t>
      </w:r>
    </w:p>
    <w:p>
      <w:pPr/>
      <w:r>
        <w:rPr>
          <w:b w:val="1"/>
          <w:bCs w:val="1"/>
        </w:rPr>
        <w:t xml:space="preserve">Styling: on counts 1-4, keep knees locked; on holds, jerk as though the step shook your body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leg around, stomping forward with toe in (pigeon-toed),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 leg around, stomping forward with toe in (pigeon-toed),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with toes in,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¼ [3] stepping side R, twisting torso R, then look over R shoulder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¼ [12] stepping onto L and turning head forward</w:t>
            </w:r>
          </w:p>
        </w:tc>
      </w:tr>
    </w:tbl>
    <w:p/>
    <w:p>
      <w:pPr/>
      <w:r>
        <w:rPr>
          <w:b w:val="1"/>
          <w:bCs w:val="1"/>
        </w:rPr>
        <w:t xml:space="preserve">[25-32]	      STEP, HITCH, BUMP L, R, FORWARD ¼ LEFT, HITCH, BUMP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hitch L, step L to side bumping to L, bump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¼ [9] stepping onto L, hitch R, step R to side bumping R, L</w:t>
            </w:r>
          </w:p>
        </w:tc>
      </w:tr>
    </w:tbl>
    <w:p/>
    <w:p>
      <w:pPr/>
      <w:r>
        <w:rPr>
          <w:b w:val="1"/>
          <w:bCs w:val="1"/>
        </w:rPr>
        <w:t xml:space="preserve">TAG: There is an easy 4 count TAG after the 6th repetition facing [9] on heavy beats in the music.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Vee step (zombie style, of course)</w:t>
            </w:r>
          </w:p>
        </w:tc>
      </w:tr>
    </w:tbl>
    <w:p/>
    <w:p>
      <w:pPr/>
      <w:r>
        <w:rPr>
          <w:b w:val="1"/>
          <w:bCs w:val="1"/>
        </w:rPr>
        <w:t xml:space="preserve">Okay, that's the beginner version with one restart and one easy tag, so have fun and ignore the rest of this step sheet. All rights reserved, Lisa McCammon, dancinsfun@gmail.com, www.peterlisamcc.com, September 2015.</w:t>
      </w:r>
    </w:p>
    <w:p/>
    <w:p>
      <w:pPr/>
      <w:r>
        <w:rPr>
          <w:b w:val="1"/>
          <w:bCs w:val="1"/>
        </w:rPr>
        <w:t xml:space="preserve">This step sheet is not authorized for publication on Kickit.</w:t>
      </w:r>
    </w:p>
    <w:p/>
    <w:p>
      <w:pPr/>
      <w:r>
        <w:rPr>
          <w:b w:val="1"/>
          <w:bCs w:val="1"/>
        </w:rPr>
        <w:t xml:space="preserve">MWA-HA-HA</w:t>
      </w:r>
    </w:p>
    <w:p/>
    <w:p>
      <w:pPr/>
      <w:r>
        <w:rPr>
          <w:b w:val="1"/>
          <w:bCs w:val="1"/>
        </w:rPr>
        <w:t xml:space="preserve">Optional 36-count Tag.  Substituting this Tag will add slightly to the difficulty, but it's still do-able for most dancers.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left foot in place and knees locked, chug left ½ stepping R-L-R-L-R-L-R ending at [3], weight on R.</w:t>
            </w:r>
          </w:p>
        </w:tc>
      </w:tr>
    </w:tbl>
    <w:p/>
    <w:p>
      <w:pPr/>
      <w:r>
        <w:rPr>
          <w:b w:val="1"/>
          <w:bCs w:val="1"/>
        </w:rPr>
        <w:t xml:space="preserve">After the chug turn, this very easy Wobble-esque 32-count sequence goes with the "jump to the rhythm" lyrics, and is mostly just little jumps and bounces. Remember you're a zombie, and your "bounces" will be spastic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fwd to left diagonal stepping L, touch R home, bounce 3X (wt stays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fwd to right diagonal stepping R, touch L home, bounce 3X (wt stays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previous 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Mirror previous 8 but start with a jump BACK to left diagonal, then BACK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to left diagonal stepping L, touch R home, bounce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to right diagonal stepping R, touch L home, bounce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to L diagonal stepping L, touch 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right ¼ [6] making small jump to right side, touch L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to L stepping L, touch R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Like A Zombie - Lisa McCammon (USA) - September 2015</dc:title>
  <dc:description/>
  <dc:subject>Line Dance Stepsheet</dc:subject>
  <cp:keywords/>
  <cp:category/>
  <cp:lastModifiedBy/>
  <dcterms:created xsi:type="dcterms:W3CDTF">2024-03-29T11:48:40+00:00</dcterms:created>
  <dcterms:modified xsi:type="dcterms:W3CDTF">2024-03-29T11:48:40+00:00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