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Open My Eyes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High 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Tina Argyle (UK) - September 2015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Good Morning Beautiful - Nathan Carter : (Album: Beautiful Life - Single - iTunes)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Count In : 18 counts from start of track - count 2 sets of 8 then count in 7,8 using the odd 2 counts</w:t>
      </w:r>
    </w:p>
    <w:p>
      <w:pPr/>
      <w:r>
        <w:rPr>
          <w:b w:val="1"/>
          <w:bCs w:val="1"/>
        </w:rPr>
        <w:t xml:space="preserve">(15 seconds into the track)</w:t>
      </w:r>
    </w:p>
    <w:p/>
    <w:p>
      <w:pPr/>
      <w:r>
        <w:rPr>
          <w:b w:val="1"/>
          <w:bCs w:val="1"/>
        </w:rPr>
        <w:t xml:space="preserve">Diagonal Step Fwd. Step ½ Pivot Turn Step. Full Turn Fwd, Switching Forward Rock Steps, Run Back RLR with Sweep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 to right diagonal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left, make ½ pivot turn right onto right  to face opposite corner, step forward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½ turn left stepping back, Make ½ turn left stepping fwd left (or 2 walks forward)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onto right (still facing the corner)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weight onto left, step right at side of left, rock forward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Run back right, left, right (first run back is the recover from the rock step) sweep left leg anti- clockwise with last run back</w:t>
            </w:r>
          </w:p>
        </w:tc>
      </w:tr>
    </w:tbl>
    <w:p/>
    <w:p>
      <w:pPr/>
      <w:r>
        <w:rPr>
          <w:b w:val="1"/>
          <w:bCs w:val="1"/>
        </w:rPr>
        <w:t xml:space="preserve">Sailor Step 1/8  Turn Basic, Sailor Step Basic, Sailor ½ Turn, Half Circle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right, step right in place, make 1/8 turn right taking a large side step left sweeping right leg clock-wise (9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left, rock left to left side, take long basic step right to right side  sweeping left leg anti-clockwise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 making ¼ turn left, step right at side of left, make ¼ turn left stepping fwd left (3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left stepping right at side of left, make ¼ turn left stepping fwd left (9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at side of left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/>
        </w:tc>
      </w:tr>
    </w:tbl>
    <w:p>
      <w:pPr/>
      <w:r>
        <w:rPr>
          <w:b w:val="1"/>
          <w:bCs w:val="1"/>
        </w:rPr>
        <w:t xml:space="preserve">Basic with Cross Rock, Recover ¼ Turn. 1/2 Pivot Turn, ½ Turn Sweep, Walks Back With Sweeps, Behind, Side, Cross With Sweep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Take long basic 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right over left, recover, make ¼ turn right stepping forward right (12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left, make ½ pivot turn onto right (6 o’clock)  (or mambo fwd left recover keep facing 12 o‘clock)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½ turn right stepping back left (step back left for mambo option) sweeping right leg clockwise (12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6 - 7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right sweeping left leg anti-clockwise. Step back left sweeping right leg clockwise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left, step left to left side, cross right over left sweeping left leg clockwise</w:t>
            </w:r>
          </w:p>
        </w:tc>
      </w:tr>
    </w:tbl>
    <w:p/>
    <w:p>
      <w:pPr/>
      <w:r>
        <w:rPr>
          <w:b w:val="1"/>
          <w:bCs w:val="1"/>
        </w:rPr>
        <w:t xml:space="preserve">Cross, Side , Behind with Sweep, Behind side, Right Cross Rock, Switch Left Cross Rock, Recover 1/2 Turn Step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step right to right side, cross left behind right leg sweeping clockwise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left, 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right over left, Recover weight onto left - (body angled to left diagonal for rock step)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 squaring up to 12 o’clock, cross rock left (body angled to right hand corner),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weight back onto right still facing corner, make ½ turn left stepping fwd to left to face opposite top right corner facing 6 o’clock</w:t>
            </w:r>
          </w:p>
        </w:tc>
      </w:tr>
    </w:tbl>
    <w:p/>
    <w:p>
      <w:pPr/>
      <w:r>
        <w:rPr>
          <w:b w:val="1"/>
          <w:bCs w:val="1"/>
        </w:rPr>
        <w:t xml:space="preserve">Tag : End of Wall 4 facing right diagonal of 12 o’clock add 2 walks forward Right then Left still facing the corner.</w:t>
      </w:r>
    </w:p>
    <w:p>
      <w:pPr/>
      <w:r>
        <w:rPr>
          <w:b w:val="1"/>
          <w:bCs w:val="1"/>
        </w:rPr>
        <w:t xml:space="preserve">Re-start the dance from the beginning.</w:t>
      </w:r>
    </w:p>
    <w:p/>
    <w:p>
      <w:pPr/>
      <w:r>
        <w:rPr>
          <w:b w:val="1"/>
          <w:bCs w:val="1"/>
        </w:rPr>
        <w:t xml:space="preserve">Thanks to Louise G for encouraging me to pick this dance back up again and finish it x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Open My Eyes - Tina Argyle (UK) - September 2015</dc:title>
  <dc:description/>
  <dc:subject>Line Dance Stepsheet</dc:subject>
  <cp:keywords/>
  <cp:category/>
  <cp:lastModifiedBy/>
  <dcterms:created xsi:type="dcterms:W3CDTF">2024-03-29T10:54:56+00:00</dcterms:created>
  <dcterms:modified xsi:type="dcterms:W3CDTF">2024-03-29T10:54:56+00:00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