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 Little Talk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Jennifer Choo Sue Chin (MY) - October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Just a Little Talk With Jesus - Loretta Lynn : (CD: The Gospel Spirit)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dance after 1x8’s on vocals.</w:t>
      </w:r>
    </w:p>
    <w:p/>
    <w:p>
      <w:pPr/>
      <w:r>
        <w:rPr>
          <w:b w:val="1"/>
          <w:bCs w:val="1"/>
        </w:rPr>
        <w:t xml:space="preserve">SET 1: TOE STRUTS (2x) SIDE ROCK FWD, TOE STRUTS (2x) SIDE ROCK FWD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to R, Step down on RF, Cross L toe over RF, Step down on LF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R, Recover on LF, Step RF in front of LF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to L, Step down on LF, Cross R toe over LF, Step down on RF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to L, Recover on RF, Step LF in front of RF	12:00</w:t>
            </w:r>
          </w:p>
        </w:tc>
      </w:tr>
    </w:tbl>
    <w:p>
      <w:pPr/>
      <w:r>
        <w:rPr>
          <w:b w:val="1"/>
          <w:bCs w:val="1"/>
        </w:rPr>
        <w:t xml:space="preserve">Note: Feel free to replace Toe Struts with Heel Struts!</w:t>
      </w:r>
    </w:p>
    <w:p/>
    <w:p>
      <w:pPr/>
      <w:r>
        <w:rPr>
          <w:b w:val="1"/>
          <w:bCs w:val="1"/>
        </w:rPr>
        <w:t xml:space="preserve">SET 2: FWD SHUFFLE, FWD MAMBO, BACK, DRAG, BACK TOGETHER, RUN RUN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Close LF next to RF, Step RF fwd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fwd, Recover on RF, Step LF back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take a big step back, Drag LF towards RF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back, Step RF next to LF, Step LF fwd, Step RF fwd	12:00</w:t>
            </w:r>
          </w:p>
        </w:tc>
      </w:tr>
    </w:tbl>
    <w:p/>
    <w:p>
      <w:pPr/>
      <w:r>
        <w:rPr>
          <w:b w:val="1"/>
          <w:bCs w:val="1"/>
        </w:rPr>
        <w:t xml:space="preserve">SET 3: CHARLESTON, ½R PIVOT TURN, FWD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fwd, Kick RF fwd, Step RF back, Touch LF back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fwd, ½R Pivot shifting weight on RF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fwd, Step RF next to LF, Step LF fwd	6:00</w:t>
            </w:r>
          </w:p>
        </w:tc>
      </w:tr>
    </w:tbl>
    <w:p/>
    <w:p>
      <w:pPr/>
      <w:r>
        <w:rPr>
          <w:b w:val="1"/>
          <w:bCs w:val="1"/>
        </w:rPr>
        <w:t xml:space="preserve">SET 4: ¼L PIVOT, CROSS SHUFFLE, BACK, SIDE,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¼L pivot shifting weight on LF 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LF to L, Cross RF over LF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LF,  Step RF to R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Hold	3:00</w:t>
            </w:r>
          </w:p>
        </w:tc>
      </w:tr>
    </w:tbl>
    <w:p/>
    <w:p>
      <w:pPr/>
      <w:r>
        <w:rPr>
          <w:b w:val="1"/>
          <w:bCs w:val="1"/>
        </w:rPr>
        <w:t xml:space="preserve">(Variation to fit music: On walls 2 &amp; 5, do Cross Shuffle on 7&amp;8)	</w:t>
      </w:r>
    </w:p>
    <w:p/>
    <w:p>
      <w:pPr/>
      <w:r>
        <w:rPr>
          <w:b w:val="1"/>
          <w:bCs w:val="1"/>
        </w:rPr>
        <w:t xml:space="preserve">Start Again!</w:t>
      </w:r>
    </w:p>
    <w:p/>
    <w:p>
      <w:pPr/>
      <w:r>
        <w:rPr>
          <w:b w:val="1"/>
          <w:bCs w:val="1"/>
        </w:rPr>
        <w:t xml:space="preserve">Restart the dance after 8 counts on Wall 3 (facing 6:00) and Wall 6 (facing 12:00).</w:t>
      </w:r>
    </w:p>
    <w:p>
      <w:pPr/>
      <w:r>
        <w:rPr>
          <w:b w:val="1"/>
          <w:bCs w:val="1"/>
        </w:rPr>
        <w:t xml:space="preserve">Ending: At the end of Wall 8, you’ll be facing 6:00 with LF crossed over RF. Execute a ½R unwind to finish facing front.</w:t>
      </w:r>
    </w:p>
    <w:p/>
    <w:p>
      <w:pPr/>
      <w:r>
        <w:rPr>
          <w:b w:val="1"/>
          <w:bCs w:val="1"/>
        </w:rPr>
        <w:t xml:space="preserve">Note: Thanks to Adeline Chang for sending me this music.</w:t>
      </w:r>
    </w:p>
    <w:p/>
    <w:p>
      <w:pPr/>
      <w:r>
        <w:rPr>
          <w:b w:val="1"/>
          <w:bCs w:val="1"/>
        </w:rPr>
        <w:t xml:space="preserve">Contact: URL: www.hotlinerz.com - email: hotlinerz@gmail.com - contact: +60172826565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 Little Talk - Jennifer Choo Sue Chin (MY) - October 2015</dc:title>
  <dc:description/>
  <dc:subject>Line Dance Stepsheet</dc:subject>
  <cp:keywords/>
  <cp:category/>
  <cp:lastModifiedBy/>
  <dcterms:created xsi:type="dcterms:W3CDTF">2024-03-28T18:58:58+00:00</dcterms:created>
  <dcterms:modified xsi:type="dcterms:W3CDTF">2024-03-28T18:58:58+00:00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