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of Us is Stronger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Boström (SWE)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of Us - Guy Sebastian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after 24 counts, 11 secs in)</w:t>
      </w:r>
    </w:p>
    <w:p/>
    <w:p>
      <w:pPr/>
      <w:r>
        <w:rPr>
          <w:b w:val="1"/>
          <w:bCs w:val="1"/>
        </w:rPr>
        <w:t xml:space="preserve">Phrasing: A, A*, B, B*, Tag 1, A, A*, B, B*, A**, Tag 2, B, B, B, short B until music ends</w:t>
      </w:r>
    </w:p>
    <w:p>
      <w:pPr/>
      <w:r>
        <w:rPr>
          <w:b w:val="1"/>
          <w:bCs w:val="1"/>
        </w:rPr>
        <w:t xml:space="preserve">(please look at the video for preferences)</w:t>
      </w:r>
    </w:p>
    <w:p/>
    <w:p>
      <w:pPr/>
      <w:r>
        <w:rPr>
          <w:b w:val="1"/>
          <w:bCs w:val="1"/>
        </w:rPr>
        <w:t xml:space="preserve">A – 48 counts</w:t>
      </w:r>
    </w:p>
    <w:p>
      <w:pPr/>
      <w:r>
        <w:rPr>
          <w:b w:val="1"/>
          <w:bCs w:val="1"/>
        </w:rPr>
        <w:t xml:space="preserve">A1: Cross. Point. Hold. Cross. Point. Hold. Cross with a ¼ R. Point. Hold. Cross. ¼ L. ½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Point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Point R to R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while Turning ¼ R. Point L to L side. Hold.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¼ L stepping R Back. ½ L stepping L Forward. (6.00)</w:t>
            </w:r>
          </w:p>
        </w:tc>
      </w:tr>
    </w:tbl>
    <w:p/>
    <w:p>
      <w:pPr/>
      <w:r>
        <w:rPr>
          <w:b w:val="1"/>
          <w:bCs w:val="1"/>
        </w:rPr>
        <w:t xml:space="preserve">A2: Cross. Point. Hold. Cross. Point. Hold. Cross with a ¼ R. Point. Hold. Cross. ¼ L. ½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Point L to L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Point R to R side.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while Turning ¼ R. Point L to L side. Hold.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¼ L stepping R Back. ½ L stepping L Forward. (12.00)</w:t>
            </w:r>
          </w:p>
        </w:tc>
      </w:tr>
    </w:tbl>
    <w:p/>
    <w:p>
      <w:pPr/>
      <w:r>
        <w:rPr>
          <w:b w:val="1"/>
          <w:bCs w:val="1"/>
        </w:rPr>
        <w:t xml:space="preserve">A3: Rock Forward. Recover. Step Back. Step Back. Sweep. Weave Left. Side. Drag.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onto L. Step back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L. Sweep Right out and around from front to back (over 2 Counts).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L. Step L to L Side. Cross R 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Drag R towards L over 2 counts ending in a touch R beside L. (12.00) A**</w:t>
            </w:r>
          </w:p>
        </w:tc>
      </w:tr>
    </w:tbl>
    <w:p/>
    <w:p>
      <w:pPr/>
      <w:r>
        <w:rPr>
          <w:b w:val="1"/>
          <w:bCs w:val="1"/>
        </w:rPr>
        <w:t xml:space="preserve">A4: 1/8 Turn R Basic Waltz Forward. Cross. 1/8 L. 1/8 L. Back. 1/8 L. ¼ L. Side Rock.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Forward on R. Step L beside R. Step R Forward.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R. 1/8 L Step R to R Side. 1/8 Turn L Step Back on L.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1/8 Turn L Stepping L to L Side. Turn ¼ L Step Forward on R.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Rock. Recover on R. Step Forward L. (6.00)</w:t>
            </w:r>
          </w:p>
        </w:tc>
      </w:tr>
    </w:tbl>
    <w:p/>
    <w:p>
      <w:pPr/>
      <w:r>
        <w:rPr>
          <w:b w:val="1"/>
          <w:bCs w:val="1"/>
        </w:rPr>
        <w:t xml:space="preserve">B – 48 counts</w:t>
      </w:r>
    </w:p>
    <w:p>
      <w:pPr/>
      <w:r>
        <w:rPr>
          <w:b w:val="1"/>
          <w:bCs w:val="1"/>
        </w:rPr>
        <w:t xml:space="preserve">B1: 1/8 R Sway Forward. Sway Back. Step. ½ Turn L. ½ Turn Left. Press Forward. Hold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Sway Forward Diagonally over 3 counts on L. (towards 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Back over 3 counts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½ Turn Left Step R Back. ½ Turn L Step L Forward.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Forward. Hold 2 counts (1.30)</w:t>
            </w:r>
          </w:p>
        </w:tc>
      </w:tr>
    </w:tbl>
    <w:p/>
    <w:p>
      <w:pPr/>
      <w:r>
        <w:rPr>
          <w:b w:val="1"/>
          <w:bCs w:val="1"/>
        </w:rPr>
        <w:t xml:space="preserve">B2: Back. Lock. Back. Back. Sweep. Sailor Step. Back.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L. Cross Lock R over L. Step Back on L.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Sweep L out and around from front to back (over 2 Counts). (squaring up to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R. Step R to R Side.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Sweep L out and around from front to back (over 2 Counts). (12.00)</w:t>
            </w:r>
          </w:p>
        </w:tc>
      </w:tr>
    </w:tbl>
    <w:p/>
    <w:p>
      <w:pPr/>
      <w:r>
        <w:rPr>
          <w:b w:val="1"/>
          <w:bCs w:val="1"/>
        </w:rPr>
        <w:t xml:space="preserve">B3: Weave Right. Side. Back Rock. Side. Back Rock. Side.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R. Step R to R Side.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Rock Back L.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Side. Rock Back on R. Recover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Side. Rock Back on L. Recover on R. (12.00)</w:t>
            </w:r>
          </w:p>
        </w:tc>
      </w:tr>
    </w:tbl>
    <w:p/>
    <w:p>
      <w:pPr/>
      <w:r>
        <w:rPr>
          <w:b w:val="1"/>
          <w:bCs w:val="1"/>
        </w:rPr>
        <w:t xml:space="preserve">B4: ¾ Turn L Basic Waltz. ½ Turn L Basic Waltz. Rock Forward. Recover. Step Together. Step Turn ¼ L. Step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Forward on Left. ¼ Turn Left Stepping Right to Right Side. ¼ Turn Left Stepping Left Back.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¼ Turn Left Stepping Left to Left Side. ¼ Turn Left Stepping Forward on Right.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R. Step Together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¼ Turn L (weight on L). Step Together on R. (6.00)</w:t>
            </w:r>
          </w:p>
        </w:tc>
      </w:tr>
    </w:tbl>
    <w:p/>
    <w:p>
      <w:pPr/>
      <w:r>
        <w:rPr>
          <w:b w:val="1"/>
          <w:bCs w:val="1"/>
        </w:rPr>
        <w:t xml:space="preserve">Tag 1 (facing 12.00)</w:t>
      </w:r>
    </w:p>
    <w:p>
      <w:pPr/>
      <w:r>
        <w:rPr>
          <w:b w:val="1"/>
          <w:bCs w:val="1"/>
        </w:rPr>
        <w:t xml:space="preserve">Rock Forward. Recover. Back. Back. Sweep. Behind. Side. Forward. Step Forward. Hold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Sweep R out and around from front to back (over 2 Counts).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L. Step L to L Side.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Hold for 2 counts.</w:t>
            </w:r>
          </w:p>
        </w:tc>
      </w:tr>
    </w:tbl>
    <w:p/>
    <w:p>
      <w:pPr/>
      <w:r>
        <w:rPr>
          <w:b w:val="1"/>
          <w:bCs w:val="1"/>
        </w:rPr>
        <w:t xml:space="preserve">Tag 2 (facing 12.00, ends facing 6.00), try to hit the counts in the music</w:t>
      </w:r>
    </w:p>
    <w:p>
      <w:pPr/>
      <w:r>
        <w:rPr>
          <w:b w:val="1"/>
          <w:bCs w:val="1"/>
        </w:rPr>
        <w:t xml:space="preserve">¼ R. ½ R. ¼ R Step Out. Step Out. Hold x 2. Cross. ¼ R. ¼ R Step Out. Step Out. Hold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Forward. ½ Turn R Step L Back. ¼ R Step out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L. Hold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L. ¼ R stepping L Back. ¼ R Step Out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 –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L. Hold for 2 counts. (6.00)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your R arm in a semi-circle from right hip and up crossing you left side. Spread you finger on your way up (for styling look towards R hand).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your fingers and make a fist.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your fist down, hitting the beat on 6 where he stops singing. Here it’s a small break in the music, put you weight on R	ready to start B when the music starts again.</w:t>
            </w:r>
          </w:p>
        </w:tc>
      </w:tr>
    </w:tbl>
    <w:p/>
    <w:p>
      <w:pPr/>
      <w:r>
        <w:rPr>
          <w:b w:val="1"/>
          <w:bCs w:val="1"/>
        </w:rPr>
        <w:t xml:space="preserve">A*</w:t>
      </w:r>
    </w:p>
    <w:p>
      <w:pPr/>
      <w:r>
        <w:rPr>
          <w:b w:val="1"/>
          <w:bCs w:val="1"/>
        </w:rPr>
        <w:t xml:space="preserve">When going from A into B you change last step of A, make a Touch with L instead of Step Forward, ending with you weight on R, ready to start with L on count 1 of B.</w:t>
      </w:r>
    </w:p>
    <w:p/>
    <w:p>
      <w:pPr/>
      <w:r>
        <w:rPr>
          <w:b w:val="1"/>
          <w:bCs w:val="1"/>
        </w:rPr>
        <w:t xml:space="preserve">A**</w:t>
      </w:r>
    </w:p>
    <w:p>
      <w:pPr/>
      <w:r>
        <w:rPr>
          <w:b w:val="1"/>
          <w:bCs w:val="1"/>
        </w:rPr>
        <w:t xml:space="preserve">Do up to and including count 36 of A, then do Tag 2.</w:t>
      </w:r>
    </w:p>
    <w:p/>
    <w:p>
      <w:pPr/>
      <w:r>
        <w:rPr>
          <w:b w:val="1"/>
          <w:bCs w:val="1"/>
        </w:rPr>
        <w:t xml:space="preserve">B*</w:t>
      </w:r>
    </w:p>
    <w:p>
      <w:pPr/>
      <w:r>
        <w:rPr>
          <w:b w:val="1"/>
          <w:bCs w:val="1"/>
        </w:rPr>
        <w:t xml:space="preserve">When going from B into A or Tag 1 you change the last step of B, make a Touch with R instead of Step Together, weight on L ready to start A or Tag 1.</w:t>
      </w:r>
    </w:p>
    <w:p/>
    <w:p>
      <w:pPr/>
      <w:r>
        <w:rPr>
          <w:b w:val="1"/>
          <w:bCs w:val="1"/>
        </w:rPr>
        <w:t xml:space="preserve">Contact: jessica.bostrom@hotmail.com</w:t>
      </w:r>
    </w:p>
    <w:p/>
    <w:p>
      <w:pPr/>
      <w:r>
        <w:rPr>
          <w:b w:val="1"/>
          <w:bCs w:val="1"/>
        </w:rPr>
        <w:t xml:space="preserve">Please do not alter this step sheet in anyway.</w:t>
      </w:r>
    </w:p>
    <w:p/>
    <w:p>
      <w:pPr/>
      <w:r>
        <w:rPr>
          <w:b w:val="1"/>
          <w:bCs w:val="1"/>
        </w:rPr>
        <w:t xml:space="preserve">Last Update - 15th Dec.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of Us is Stronger - Jessica Boström (SWE) - October 2015</dc:title>
  <dc:description/>
  <dc:subject>Line Dance Stepsheet</dc:subject>
  <cp:keywords/>
  <cp:category/>
  <cp:lastModifiedBy/>
  <dcterms:created xsi:type="dcterms:W3CDTF">2024-03-29T01:00:46+00:00</dcterms:created>
  <dcterms:modified xsi:type="dcterms:W3CDTF">2024-03-29T01:00:46+00:00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