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A Great Day!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Jessica Boström (SWE)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a Great Day to Be Alive - Lee Matthews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(Start after 32 counts, 14 secs in)</w:t>
      </w:r>
    </w:p>
    <w:p/>
    <w:p>
      <w:pPr/>
      <w:r>
        <w:rPr>
          <w:b w:val="1"/>
          <w:bCs w:val="1"/>
        </w:rPr>
        <w:t xml:space="preserve">S1: Side. Behind. Side. Heel. Side. Heel. Side. Heel.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side. Cross Step L behind R. Step R to R side. Tap L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 Tap R Heel Forward. Step R to R side. Tap L Heel Forward.</w:t>
            </w:r>
          </w:p>
        </w:tc>
      </w:tr>
    </w:tbl>
    <w:p/>
    <w:p>
      <w:pPr/>
      <w:r>
        <w:rPr>
          <w:b w:val="1"/>
          <w:bCs w:val="1"/>
        </w:rPr>
        <w:t xml:space="preserve">S2: Side. Cross. Side. Behind. Side. Heel. Side. Heel.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 Cross Step R over L. Step L to L side. Cross Step R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 Tap R heel Forward. Step R to R side. Tap L Heel Forward.</w:t>
            </w:r>
          </w:p>
        </w:tc>
      </w:tr>
    </w:tbl>
    <w:p/>
    <w:p>
      <w:pPr/>
      <w:r>
        <w:rPr>
          <w:b w:val="1"/>
          <w:bCs w:val="1"/>
        </w:rPr>
        <w:t xml:space="preserve">S3: Side. Together. Forward. Touch. Side. Together. Back.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 Step R next to L. Step Forward on L.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side. Step L next to R. Step Back on R. Touch L beside R.</w:t>
            </w:r>
          </w:p>
        </w:tc>
      </w:tr>
    </w:tbl>
    <w:p/>
    <w:p>
      <w:pPr/>
      <w:r>
        <w:rPr>
          <w:b w:val="1"/>
          <w:bCs w:val="1"/>
        </w:rPr>
        <w:t xml:space="preserve">S4: Chassé with ¼ Turn L. Hold.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 Step Together with R. ¼ Turn L Step Forward L. Hold.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R. Recover onto L. *R3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R. Recover onto L. *R2</w:t>
            </w:r>
          </w:p>
        </w:tc>
      </w:tr>
    </w:tbl>
    <w:p/>
    <w:p>
      <w:pPr/>
      <w:r>
        <w:rPr>
          <w:b w:val="1"/>
          <w:bCs w:val="1"/>
        </w:rPr>
        <w:t xml:space="preserve">S5: ¼ Pivot Turn L. Heel Grind. Behind. Side Cross.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¼ Pivot Turn L (weight on L). Cross Step R Heel over L. Step L to L Side as you grind R heel.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 side. Cross Step R over L. Hold.</w:t>
            </w:r>
          </w:p>
        </w:tc>
      </w:tr>
    </w:tbl>
    <w:p/>
    <w:p>
      <w:pPr/>
      <w:r>
        <w:rPr>
          <w:b w:val="1"/>
          <w:bCs w:val="1"/>
        </w:rPr>
        <w:t xml:space="preserve">S6: Side. Together. Forward. Hold. Step. Lock. Step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 Step R next to L. Step Forward on L.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Lock L behind R. Step Forward on R. Hold. *R1</w:t>
            </w:r>
          </w:p>
        </w:tc>
      </w:tr>
    </w:tbl>
    <w:p/>
    <w:p>
      <w:pPr/>
      <w:r>
        <w:rPr>
          <w:b w:val="1"/>
          <w:bCs w:val="1"/>
        </w:rPr>
        <w:t xml:space="preserve">S7: ½ Pivot Turn R. Hold. ¼ Turn L. ½ Turn L. Cross.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L. 1/2 Turn R (weight on R). Step Forward on L. Hold.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to R Side. Hinge Turn ½ L Step L Stepping L to L Side. Cross Step R over L. Hold. (3.00)</w:t>
            </w:r>
          </w:p>
        </w:tc>
      </w:tr>
    </w:tbl>
    <w:p/>
    <w:p>
      <w:pPr/>
      <w:r>
        <w:rPr>
          <w:b w:val="1"/>
          <w:bCs w:val="1"/>
        </w:rPr>
        <w:t xml:space="preserve">S8: Side Rock. Forward Rock. Coaster Step.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 with L. Recover onto R. Rock Forward with L. Recover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Step R next to L. Step Forward on L. Hold. (3.00)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*R1: Wall 2 dance up to count 47 then change count 48 to Step L beside R, ready to start again with R foot, (restart facing 09.00)</w:t>
      </w:r>
    </w:p>
    <w:p>
      <w:pPr/>
      <w:r>
        <w:rPr>
          <w:b w:val="1"/>
          <w:bCs w:val="1"/>
        </w:rPr>
        <w:t xml:space="preserve">*R2: Wall 5 restart after count 32, (restart facing 12.00)</w:t>
      </w:r>
    </w:p>
    <w:p>
      <w:pPr/>
      <w:r>
        <w:rPr>
          <w:b w:val="1"/>
          <w:bCs w:val="1"/>
        </w:rPr>
        <w:t xml:space="preserve">*R3: Wall 6 restart after count 30 (restart facing 09.00)</w:t>
      </w:r>
    </w:p>
    <w:p/>
    <w:p>
      <w:pPr/>
      <w:r>
        <w:rPr>
          <w:b w:val="1"/>
          <w:bCs w:val="1"/>
        </w:rPr>
        <w:t xml:space="preserve">Contact: jessica.bostrom@hotmail.com</w:t>
      </w:r>
    </w:p>
    <w:p/>
    <w:p>
      <w:pPr/>
      <w:r>
        <w:rPr>
          <w:b w:val="1"/>
          <w:bCs w:val="1"/>
        </w:rPr>
        <w:t xml:space="preserve">Please do not alter this step sheet in anyway.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A Great Day! - Jessica Boström (SWE) - October 2015</dc:title>
  <dc:description/>
  <dc:subject>Line Dance Stepsheet</dc:subject>
  <cp:keywords/>
  <cp:category/>
  <cp:lastModifiedBy/>
  <dcterms:created xsi:type="dcterms:W3CDTF">2024-03-29T15:50:42+00:00</dcterms:created>
  <dcterms:modified xsi:type="dcterms:W3CDTF">2024-03-29T15:50:42+00:00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