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From The Other Side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 NC2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Hello - Adele : (Single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Starts on Vocal.. (8 Counts on word Hello)</w:t>
      </w:r>
    </w:p>
    <w:p>
      <w:pPr/>
      <w:r>
        <w:rPr>
          <w:b w:val="1"/>
          <w:bCs w:val="1"/>
        </w:rPr>
        <w:t xml:space="preserve">Sequence 32, 32, 16, 32, 32, 8, 32, 16, 32 to end.</w:t>
      </w:r>
    </w:p>
    <w:p/>
    <w:p>
      <w:pPr/>
      <w:r>
        <w:rPr>
          <w:b w:val="1"/>
          <w:bCs w:val="1"/>
        </w:rPr>
        <w:t xml:space="preserve">S1: 1/2, Cross &amp; Behind, Behind &amp; Step, 1/2, Step, 1/2, 1/2,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Left stepping forward on Left (Sweeping Right from back to front).                                                                       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side, cross step Right behind Left (Sweeping Left from front to back).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1/2 turn to Right, step forward on Left.		                                                                                                                            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Left stepping back on Right, 1/2 turn to Left stepping forward on Left, rock forward on Right.                                (12.00)</w:t>
            </w:r>
          </w:p>
        </w:tc>
      </w:tr>
    </w:tbl>
    <w:p/>
    <w:p>
      <w:pPr/>
      <w:r>
        <w:rPr>
          <w:b w:val="1"/>
          <w:bCs w:val="1"/>
        </w:rPr>
        <w:t xml:space="preserve">S2: Recover, 1/2,1/2,1/2,1/2, 1/4, 1/8 Rock, Run,Run,Run.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 Left, make 1/2 turn to Right stepping forward on Right.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Right stepping back on Left, 1/2 turn to Right stepping forward on Right, 1/2 turn to Right stepping back on Left.(12.00)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stepping Right to Right side, make 1/8 turn to Left rocking back on Left.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forward R-L-R.</w:t>
            </w:r>
          </w:p>
        </w:tc>
      </w:tr>
    </w:tbl>
    <w:p/>
    <w:p>
      <w:pPr/>
      <w:r>
        <w:rPr>
          <w:b w:val="1"/>
          <w:bCs w:val="1"/>
        </w:rPr>
        <w:t xml:space="preserve">S3: 1/2,Step, 3/8, 1/2, 1/4, Back, Rock, Side, 1/4 Twist, 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Right sweeping Left around and touching Left next to Right, step forward on Left. (7.30)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3/8 turn to Left stepping back on Right, 1/2 turn to Left stepping forward on Left, 1/4 turn Left stepping Right to Right side. 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behind Right, recover on Right,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1/4 turn to Right (Keeping weight on Right)</w:t>
            </w:r>
          </w:p>
        </w:tc>
      </w:tr>
    </w:tbl>
    <w:p/>
    <w:p>
      <w:pPr/>
      <w:r>
        <w:rPr>
          <w:b w:val="1"/>
          <w:bCs w:val="1"/>
        </w:rPr>
        <w:t xml:space="preserve">S4: Reverse Spiral, 1/4 Sweep, Cross, 1/4, 1/2, Step, Step, Touch, Back,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full turn reverse spiral to Left (9.00 weight still on Right), step forward on Left sweeping Right another 1/4 turn to Left          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stepping back on Left, 1/2 turn to Right stepping forward Right, step forward on Left.                                   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touch Left toe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Left.</w:t>
            </w:r>
          </w:p>
        </w:tc>
      </w:tr>
    </w:tbl>
    <w:p/>
    <w:p>
      <w:pPr/>
      <w:r>
        <w:rPr>
          <w:b w:val="1"/>
          <w:bCs w:val="1"/>
        </w:rPr>
        <w:t xml:space="preserve">Restart 1: on Walls 3 &amp; 8.</w:t>
      </w:r>
    </w:p>
    <w:p>
      <w:pPr/>
      <w:r>
        <w:rPr>
          <w:b w:val="1"/>
          <w:bCs w:val="1"/>
        </w:rPr>
        <w:t xml:space="preserve">Dance up to including 6 section 2 then Rock back on Left, rock forward on Right ready to start again.</w:t>
      </w:r>
    </w:p>
    <w:p/>
    <w:p>
      <w:pPr/>
      <w:r>
        <w:rPr>
          <w:b w:val="1"/>
          <w:bCs w:val="1"/>
        </w:rPr>
        <w:t xml:space="preserve">Restart 2: on Wall 6.</w:t>
      </w:r>
    </w:p>
    <w:p>
      <w:pPr/>
      <w:r>
        <w:rPr>
          <w:b w:val="1"/>
          <w:bCs w:val="1"/>
        </w:rPr>
        <w:t xml:space="preserve">Dance up to including count 7 Section 1 then step forward on Right ready to start again.</w:t>
      </w:r>
    </w:p>
    <w:p/>
    <w:p>
      <w:pPr/>
      <w:r>
        <w:rPr>
          <w:b w:val="1"/>
          <w:bCs w:val="1"/>
        </w:rPr>
        <w:t xml:space="preserve">***Please Note there is an Easy Version of steps 8-1-2-3 on sections 3&amp;4 ***</w:t>
      </w:r>
    </w:p>
    <w:p>
      <w:pPr/>
      <w:r>
        <w:rPr>
          <w:b w:val="1"/>
          <w:bCs w:val="1"/>
        </w:rPr>
        <w:t xml:space="preserve">You can replace these 4 counts for dancers that have difficulty with a full spiral but still wish to enjoy the dance .</w:t>
      </w:r>
    </w:p>
    <w:p>
      <w:pPr/>
      <w:r>
        <w:rPr>
          <w:b w:val="1"/>
          <w:bCs w:val="1"/>
        </w:rPr>
        <w:t xml:space="preserve">Back Rock Side, Together,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behind Left, recover on Left,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Cross step Right over Left.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From The Other Side - Neville Fitzgerald (UK) &amp; Julie Harris (UK) - October 2015</dc:title>
  <dc:description/>
  <dc:subject>Line Dance Stepsheet</dc:subject>
  <cp:keywords/>
  <cp:category/>
  <cp:lastModifiedBy/>
  <dcterms:created xsi:type="dcterms:W3CDTF">2024-03-28T11:10:21+00:00</dcterms:created>
  <dcterms:modified xsi:type="dcterms:W3CDTF">2024-03-28T11:10:21+00:00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