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Shots With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Doubt About It (feat. Jussie Smollett &amp; Pitbull) - Empire Cast : (Clean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dance begins on vocals. Approx 124 bpm</w:t>
      </w:r>
    </w:p>
    <w:p>
      <w:pPr/>
      <w:r>
        <w:rPr>
          <w:b w:val="1"/>
          <w:bCs w:val="1"/>
        </w:rPr>
        <w:t xml:space="preserve">Notes: There is a tag end of 7th wall followed by starting dance from count 33!</w:t>
      </w:r>
    </w:p>
    <w:p/>
    <w:p>
      <w:pPr/>
      <w:r>
        <w:rPr>
          <w:b w:val="1"/>
          <w:bCs w:val="1"/>
        </w:rPr>
        <w:t xml:space="preserve">[1 – 8] Syncopated weave R, L back rock, ½ turn R, R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cross L behind R (2), step R to right side (&amp;), cross L over R (3), step R to right side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(5), recover weight R (6), make ½ turn right stepping back L (7), step R to right side (8) 6.00</w:t>
            </w:r>
          </w:p>
        </w:tc>
      </w:tr>
    </w:tbl>
    <w:p/>
    <w:p>
      <w:pPr/>
      <w:r>
        <w:rPr>
          <w:b w:val="1"/>
          <w:bCs w:val="1"/>
        </w:rPr>
        <w:t xml:space="preserve">[9 – 16] L crossing shuffle, ¼ turn L, ½ turn L, ¼ L into R chasse with big step R, hold, L ball,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(&amp;), cross L over R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(3), make ½ turn left stepping forward L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to right side (5), step L next to right (&amp;), step R (big step) to right side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as you drag L towards R (weight R) (7), step slightly back on ball of L (&amp;), cross R over L (8) 6.00</w:t>
            </w:r>
          </w:p>
        </w:tc>
      </w:tr>
    </w:tbl>
    <w:p/>
    <w:p>
      <w:pPr/>
      <w:r>
        <w:rPr>
          <w:b w:val="1"/>
          <w:bCs w:val="1"/>
        </w:rPr>
        <w:t xml:space="preserve">[17 – 24] L side, touch R, R side, touch L, L side rock, L behind, R side,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(option: raise R arm up in counter clockwise circular motion) (1), touch R next to L (option: throw R arm down across body)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(option: raise R arm up in clockwise circular motion) (3), touch L next to R(option: throw R arm down to R side)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(5), recover weight R (6), cross L behind R (7), step R to right side (&amp;), cross L over R (8) 6.00</w:t>
            </w:r>
          </w:p>
        </w:tc>
      </w:tr>
    </w:tbl>
    <w:p/>
    <w:p>
      <w:pPr/>
      <w:r>
        <w:rPr>
          <w:b w:val="1"/>
          <w:bCs w:val="1"/>
        </w:rPr>
        <w:t xml:space="preserve">[25 – 32] R side rock, R behind, ¼ turn L, R fwd into funky walks forward L-R,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weight L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make ¼ turn left stepping forward L (&amp;), step forward R onto straight leg as you pop L knee forward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onto straight leg as you pop R knee forward (5), step forward R onto straight leg as you pop L knee forward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next to L (&amp;), step forward L (8) 3.00</w:t>
            </w:r>
          </w:p>
        </w:tc>
      </w:tr>
    </w:tbl>
    <w:p/>
    <w:p>
      <w:pPr/>
      <w:r>
        <w:rPr>
          <w:b w:val="1"/>
          <w:bCs w:val="1"/>
        </w:rPr>
        <w:t xml:space="preserve">[33 – 40] Kick &amp; heel switch combo (R kick, L heel, R touch, L heel), R fwd, ½ turn L, walk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 (1), step back R (&amp;), touch L heel forward (2), step in place with L (&amp;), touch R next to L (3), step back R (&amp;), touch L heel forward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 (&amp;), step forward R (5), pivot ½ turn left (6), step forward R (7), step forward L (8) 9.00</w:t>
            </w:r>
          </w:p>
        </w:tc>
      </w:tr>
    </w:tbl>
    <w:p/>
    <w:p>
      <w:pPr/>
      <w:r>
        <w:rPr>
          <w:b w:val="1"/>
          <w:bCs w:val="1"/>
        </w:rPr>
        <w:t xml:space="preserve">[41 – 48] Kick &amp; heel switch combo repeat, R fwd, 3/8 turn L, walk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 (1), step back R (&amp;), touch L heel forward (2), step in place with L (&amp;), touch R next to L (3), step back R (&amp;), touch L heel forward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 (&amp;), step forward R (5), pivot 3/8 turn left (6), step forward R (7), step forward L (8) 4.30</w:t>
            </w:r>
          </w:p>
        </w:tc>
      </w:tr>
    </w:tbl>
    <w:p/>
    <w:p>
      <w:pPr/>
      <w:r>
        <w:rPr>
          <w:b w:val="1"/>
          <w:bCs w:val="1"/>
        </w:rPr>
        <w:t xml:space="preserve">[49 – 56] R forward with hip bumps, R hitch, R coaster step, L fwd, 3/8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as you bump hips forward (1), bump hips back (&amp;), bump hips forward (2), bump hips back (&amp;), bump hips forward (3)</w:t>
            </w:r>
          </w:p>
        </w:tc>
      </w:tr>
    </w:tbl>
    <w:p>
      <w:pPr/>
      <w:r>
        <w:rPr>
          <w:b w:val="1"/>
          <w:bCs w:val="1"/>
        </w:rPr>
        <w:t xml:space="preserve">(styling: as you do these 3 hip bumps keep weight on R and bend slightly further forward from waist on each bump) 4.30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L (&amp;), hitch R knee (4), step back R (5), step L next to R (&amp;), step forward R (6)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pivot 3/8 turn right (8) 9.00</w:t>
            </w:r>
          </w:p>
        </w:tc>
      </w:tr>
    </w:tbl>
    <w:p/>
    <w:p>
      <w:pPr/>
      <w:r>
        <w:rPr>
          <w:b w:val="1"/>
          <w:bCs w:val="1"/>
        </w:rPr>
        <w:t xml:space="preserve">[57 – 64] L diagonally, R side, L back, R close, 1 ¼ paddle turn left with bounce styling.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 (option: throw R arm across body like a ‘whip’) (1), Step R to right side (shoulder width from L) (styling throw R arm to right side like a ‘whip’ back)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(option: ‘whip’ both arms across body (they will end in ‘x shape)) (3), step R next to L (option: ‘whip’ arms back to sides)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as you hitch R knee (5), make ¼ turn left stepping ball of R next to L (&amp;), make ¼ turn left stepping forward L as you hitch R knee (6), step ball of R next to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as you hitch R knee (7), step ball of R next to L (&amp;), make ¼ turn left stepping forward L (8) 6.00</w:t>
            </w:r>
          </w:p>
        </w:tc>
      </w:tr>
    </w:tbl>
    <w:p/>
    <w:p>
      <w:pPr/>
      <w:r>
        <w:rPr>
          <w:b w:val="1"/>
          <w:bCs w:val="1"/>
        </w:rPr>
        <w:t xml:space="preserve">BRIDGE/TAG If using the 4.45min version do the following BRIDGE/ Tag at the end of 7th wall then start the dance again from count 33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At the end of 7th wall you will be facing 6.00: Step forward R (1), make ¼ turn left as you bounce heels 3 times (2,3,4).</w:t>
            </w:r>
          </w:p>
        </w:tc>
      </w:tr>
    </w:tbl>
    <w:p>
      <w:pPr/>
      <w:r>
        <w:rPr>
          <w:b w:val="1"/>
          <w:bCs w:val="1"/>
        </w:rPr>
        <w:t xml:space="preserve">Then continue dancing from count 33 (R kick and L heel) [3.00]</w:t>
      </w:r>
    </w:p>
    <w:p/>
    <w:p>
      <w:pPr/>
      <w:r>
        <w:rPr>
          <w:b w:val="1"/>
          <w:bCs w:val="1"/>
        </w:rPr>
        <w:t xml:space="preserve">Contact: www.dancewithrachael.com - dancewithrachael@gmail.com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Shots With Somebody - Rachael McEnaney (USA) - October 2015</dc:title>
  <dc:description/>
  <dc:subject>Line Dance Stepsheet</dc:subject>
  <cp:keywords/>
  <cp:category/>
  <cp:lastModifiedBy/>
  <dcterms:created xsi:type="dcterms:W3CDTF">2024-03-28T10:28:52+00:00</dcterms:created>
  <dcterms:modified xsi:type="dcterms:W3CDTF">2024-03-28T10:28:52+00:00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