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Painting Pillows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Painting Pillows - Lauren Alaina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24 counts from start of track, dance begins on vocals. Approx 114 bpm</w:t>
      </w:r>
    </w:p>
    <w:p>
      <w:pPr/>
      <w:r>
        <w:rPr>
          <w:b w:val="1"/>
          <w:bCs w:val="1"/>
        </w:rPr>
        <w:t xml:space="preserve">Notes: 1 Restart on 3rd wall.</w:t>
      </w:r>
    </w:p>
    <w:p/>
    <w:p>
      <w:pPr/>
      <w:r>
        <w:rPr>
          <w:b w:val="1"/>
          <w:bCs w:val="1"/>
        </w:rPr>
        <w:t xml:space="preserve">** Special thanks to Joey Warren for suggesting this track **</w:t>
      </w:r>
    </w:p>
    <w:p/>
    <w:p>
      <w:pPr/>
      <w:r>
        <w:rPr>
          <w:b w:val="1"/>
          <w:bCs w:val="1"/>
        </w:rPr>
        <w:t xml:space="preserve">[1 – 6] Fwd R, hold, fwd L, ¼ turn L rocking R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hold as you drag L (or slight sweep) towards R (2,3)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(4), make ¼ turn left as you rock R to right side (5), recover weight L (6) 9.00</w:t>
            </w:r>
          </w:p>
        </w:tc>
      </w:tr>
    </w:tbl>
    <w:p/>
    <w:p>
      <w:pPr/>
      <w:r>
        <w:rPr>
          <w:b w:val="1"/>
          <w:bCs w:val="1"/>
        </w:rPr>
        <w:t xml:space="preserve">[7 – 12] Syncopated weave L, R cross, unwind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left side (&amp;), cross R behind L (2), step L to left side (3)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unwind a slow ¾ turn left weight (5), finish ¾ turn left transferring weight onto L (6) 12.00</w:t>
            </w:r>
          </w:p>
        </w:tc>
      </w:tr>
    </w:tbl>
    <w:p>
      <w:pPr/>
      <w:r>
        <w:rPr>
          <w:b w:val="1"/>
          <w:bCs w:val="1"/>
        </w:rPr>
        <w:t xml:space="preserve">Restart: 3rd wall begins facing 12.00, do the first 12 counts then start again. 12.00</w:t>
      </w:r>
    </w:p>
    <w:p/>
    <w:p>
      <w:pPr/>
      <w:r>
        <w:rPr>
          <w:b w:val="1"/>
          <w:bCs w:val="1"/>
        </w:rPr>
        <w:t xml:space="preserve">[13 – 18] Fwd R, ½ R stepping back L, back R, back L, point R, ½ spiral turn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make ½ turn right as you step back L (2), step back R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(4), point R to right side (prep your upper body left) (5), make ½ turn right on ball of L (R toe remains in place) (6) 12.00</w:t>
            </w:r>
          </w:p>
        </w:tc>
      </w:tr>
    </w:tbl>
    <w:p/>
    <w:p>
      <w:pPr/>
      <w:r>
        <w:rPr>
          <w:b w:val="1"/>
          <w:bCs w:val="1"/>
        </w:rPr>
        <w:t xml:space="preserve">[19 – 24] R fwd, ½ right sweeping L, L cross,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as you begin to make ½ turn right sweeping L (1), continue the ½ turn right (2,3) (weight ends R)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to right side (5), step L next to R (&amp;), step R to right side and angle body to R diagonal (7.30) (6) 7.30</w:t>
            </w:r>
          </w:p>
        </w:tc>
      </w:tr>
    </w:tbl>
    <w:p/>
    <w:p>
      <w:pPr/>
      <w:r>
        <w:rPr>
          <w:b w:val="1"/>
          <w:bCs w:val="1"/>
        </w:rPr>
        <w:t xml:space="preserve">[25 – 30] L fwd (diagonal), ½ L doing R lock step back, ½ turn L fwd L, fwd R, ½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(toward 7.30) (1), make ½ turn left stepping back R (2), cross L over R (&amp;), step back R (3)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forward L (4), step forward R (5), pivot ½ turn left (weight ends L) (6) 1.30</w:t>
            </w:r>
          </w:p>
        </w:tc>
      </w:tr>
    </w:tbl>
    <w:p/>
    <w:p>
      <w:pPr/>
      <w:r>
        <w:rPr>
          <w:b w:val="1"/>
          <w:bCs w:val="1"/>
        </w:rPr>
        <w:t xml:space="preserve">[31 – 36] R fwd (diagonal) ½ R doing L lock step back, 3/8 turn fwd R as you hitch L knee and make further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make ½ turn right stepping back L (2), cross R over L (&amp;), step back L (3)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right stepping forward R as you hitch L knee and continue to make another ¼ turn R on ball of R (4, 5, 6) 3.00</w:t>
            </w:r>
          </w:p>
        </w:tc>
      </w:tr>
    </w:tbl>
    <w:p/>
    <w:p>
      <w:pPr/>
      <w:r>
        <w:rPr>
          <w:b w:val="1"/>
          <w:bCs w:val="1"/>
        </w:rPr>
        <w:t xml:space="preserve">[37 – 42] L twinkle with ¼ turn L, fwd R, L fwd rock with L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(2), make ¼ turn left stepping forward L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(4), rock forward L (5), recover weight R as you sweep L (6) 12.00</w:t>
            </w:r>
          </w:p>
        </w:tc>
      </w:tr>
    </w:tbl>
    <w:p/>
    <w:p>
      <w:pPr/>
      <w:r>
        <w:rPr>
          <w:b w:val="1"/>
          <w:bCs w:val="1"/>
        </w:rPr>
        <w:t xml:space="preserve">[43 – 48] L back with R sweep, R back with L sweep, L back, 2.5 turns R (or easier alternatives)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sweeping R (1), step back R sweeping L (2), step back L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 (4), make ½ turn right stepping back L (5),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 (&amp;), make ½ turn right stepping back L (6), make ½ turn right on ball of L ready to start again (&amp;) 6.00</w:t>
            </w:r>
          </w:p>
        </w:tc>
      </w:tr>
    </w:tbl>
    <w:p>
      <w:pPr/>
      <w:r>
        <w:rPr>
          <w:b w:val="1"/>
          <w:bCs w:val="1"/>
        </w:rPr>
        <w:t xml:space="preserve">Option:</w:t>
      </w:r>
    </w:p>
    <w:p>
      <w:pPr/>
      <w:r>
        <w:rPr>
          <w:b w:val="1"/>
          <w:bCs w:val="1"/>
        </w:rPr>
        <w:t xml:space="preserve">Easy option for counts 4 – 6: Make ½ turn right stepping forward R (4), run forward L-R-L (5&amp;6)</w:t>
      </w:r>
    </w:p>
    <w:p>
      <w:pPr/>
      <w:r>
        <w:rPr>
          <w:b w:val="1"/>
          <w:bCs w:val="1"/>
        </w:rPr>
        <w:t xml:space="preserve">Medium option for counts 4-6: Make ½ turn right stepping forward R (4), make ½ turn right stepping back L (5), cross R over L (&amp;), step back L (6), make ½ turn right on ball of L ready to start again (&amp;)</w:t>
      </w:r>
    </w:p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Painting Pillows - Rachael McEnaney (USA) - October 2015</dc:title>
  <dc:description/>
  <dc:subject>Line Dance Stepsheet</dc:subject>
  <cp:keywords/>
  <cp:category/>
  <cp:lastModifiedBy/>
  <dcterms:created xsi:type="dcterms:W3CDTF">2024-03-29T01:42:24+00:00</dcterms:created>
  <dcterms:modified xsi:type="dcterms:W3CDTF">2024-03-29T01:42:24+00:00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