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Dock of The Bay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(Sittin' On The) Dock of the Bay - Joe Sample &amp; Nils Landgren : (Album: Creole Love Call)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on vocals.</w:t>
      </w:r>
    </w:p>
    <w:p>
      <w:pPr/>
      <w:r>
        <w:rPr>
          <w:b w:val="1"/>
          <w:bCs w:val="1"/>
        </w:rPr>
        <w:t xml:space="preserve">Notes: Thank you to Louis St George for suggesting this track</w:t>
      </w:r>
    </w:p>
    <w:p/>
    <w:p>
      <w:pPr/>
      <w:r>
        <w:rPr>
          <w:b w:val="1"/>
          <w:bCs w:val="1"/>
        </w:rPr>
        <w:t xml:space="preserve">[1 – 8] Skate R, skate L, R diagonal shuffle, skate L, skate R, L diagonal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to right diagonal (1), skate L to left diagonal (2), step R to right diagonal (3), step L next to R (&amp;), step R to right diagonal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to left diagonal (5), skate R to right diagonal (6), step L to left diagonal (7), step R next to L (&amp;), step L to left diagonal (8) 12.00</w:t>
            </w:r>
          </w:p>
        </w:tc>
      </w:tr>
    </w:tbl>
    <w:p/>
    <w:p>
      <w:pPr/>
      <w:r>
        <w:rPr>
          <w:b w:val="1"/>
          <w:bCs w:val="1"/>
        </w:rPr>
        <w:t xml:space="preserve">[9 – 16] R cross rock, R chasse, L cross, R side, L behind,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weight L (2), step R to right side (3), step L next to R (&amp;), step R to right side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right side (6), cross L behind R (7), make ¼ turn right stepping forward R (8) 3.00</w:t>
            </w:r>
          </w:p>
        </w:tc>
      </w:tr>
    </w:tbl>
    <w:p/>
    <w:p>
      <w:pPr/>
      <w:r>
        <w:rPr>
          <w:b w:val="1"/>
          <w:bCs w:val="1"/>
        </w:rPr>
        <w:t xml:space="preserve">[17 – 24] L fwd shuffle, R fwd rock, ½ turn R doing R shuffle, ½ turn R doing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step R next to L (&amp;), step forward L (2), rock forward R (3), recover weight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(5), step L next to R (&amp;), step forward R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 (7), step R next to L (&amp;), step back L (8) (Easy option counts 5 – 8: R shuffle back, L shuffle back) 3.00</w:t>
            </w:r>
          </w:p>
        </w:tc>
      </w:tr>
    </w:tbl>
    <w:p/>
    <w:p>
      <w:pPr/>
      <w:r>
        <w:rPr>
          <w:b w:val="1"/>
          <w:bCs w:val="1"/>
        </w:rPr>
        <w:t xml:space="preserve">[25 – 32] Walk back R-L, R back toe strut, L back rock, L fwd, ¼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(1), step back L (2), touch R toe back (3), drop R heel to floor (4)</w:t>
            </w:r>
          </w:p>
        </w:tc>
      </w:tr>
    </w:tbl>
    <w:p>
      <w:pPr/>
      <w:r>
        <w:rPr>
          <w:b w:val="1"/>
          <w:bCs w:val="1"/>
        </w:rPr>
        <w:t xml:space="preserve">(Styling: Don’t accent the toe strut, keep a groove going…also as you step back R take R shoulder back and same for L etc) 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(5), recover weight R (6), step forward L (7), pivot ¼ turn right (8) 6.00</w:t>
            </w:r>
          </w:p>
        </w:tc>
      </w:tr>
    </w:tbl>
    <w:p/>
    <w:p>
      <w:pPr/>
      <w:r>
        <w:rPr>
          <w:b w:val="1"/>
          <w:bCs w:val="1"/>
        </w:rPr>
        <w:t xml:space="preserve">[33 – 40] L cross toe strut with hip bumps, R side toe strut with hip bumps, L cross, R side,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across R as you bump hips left (1), bump hips right (&amp;), drop L heel to floor as you bump hips left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to right side as you bump hips right (3), bump hips left (&amp;), drop R heel to floor as you bump hips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right side (6), cross L behind R (7), step R next to L (&amp;), step L to left side (8) 6.00</w:t>
            </w:r>
          </w:p>
        </w:tc>
      </w:tr>
    </w:tbl>
    <w:p/>
    <w:p>
      <w:pPr/>
      <w:r>
        <w:rPr>
          <w:b w:val="1"/>
          <w:bCs w:val="1"/>
        </w:rPr>
        <w:t xml:space="preserve">[41 – 48] R cross toe strut with hip bumps, L side toe strut with hip bumps, R cross, L side, R sailor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across L as you bump hips right (1), bump hips left (&amp;), drop R heel to floor as you bump hips right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to left side as you bump hips left (3), bump hips right (&amp;), drop L heel to floor as you bump hips left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left side (6), cross R behind L (7), make ¼ turn right stepping L next to R (&amp;), step forward R (8) 9.00</w:t>
            </w:r>
          </w:p>
        </w:tc>
      </w:tr>
    </w:tbl>
    <w:p/>
    <w:p>
      <w:pPr/>
      <w:r>
        <w:rPr>
          <w:b w:val="1"/>
          <w:bCs w:val="1"/>
        </w:rPr>
        <w:t xml:space="preserve">[49 – 56] Diagonal step touches, R rock fwd,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 (&amp;), touch R next to L (1), hold 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 (&amp;), touch L next to R (3), step diagonally forward L (&amp;), touch R next to L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(5), recover weight L (6), step back R (7), step L next to R (&amp;), step forward R (8) 9.00</w:t>
            </w:r>
          </w:p>
        </w:tc>
      </w:tr>
    </w:tbl>
    <w:p/>
    <w:p>
      <w:pPr/>
      <w:r>
        <w:rPr>
          <w:b w:val="1"/>
          <w:bCs w:val="1"/>
        </w:rPr>
        <w:t xml:space="preserve">[57 – 64] L jazz box with ¼ turn L, L jazz box with ¼ turn L triple step (chasse)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back R (2), make ¼ turn L stepping L to left side (3), step forward R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back R (6), make ¼ turn L stepping L to left side (and slightly forward) (7), step R next to L (&amp;), step L to left side (and slightly forward) (8) 3.00</w:t>
            </w:r>
          </w:p>
        </w:tc>
      </w:tr>
    </w:tbl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Dock of The Bay - Rachael McEnaney (USA) - October 2015</dc:title>
  <dc:description/>
  <dc:subject>Line Dance Stepsheet</dc:subject>
  <cp:keywords/>
  <cp:category/>
  <cp:lastModifiedBy/>
  <dcterms:created xsi:type="dcterms:W3CDTF">2024-03-29T09:53:23+00:00</dcterms:created>
  <dcterms:modified xsi:type="dcterms:W3CDTF">2024-03-29T09:53:23+00:00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