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Cats Pyjamas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O'Malley (IRE)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Juke-box - Dimie Cat : (Album: Pin Me Up.)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**Count 5678 on the words ‘You are the Cats Pyjamas’</w:t>
      </w:r>
    </w:p>
    <w:p/>
    <w:p>
      <w:pPr/>
      <w:r>
        <w:rPr>
          <w:b w:val="1"/>
          <w:bCs w:val="1"/>
        </w:rPr>
        <w:t xml:space="preserve">Section 1: Kick Out Out, Walk R L, ½ Turn Hip Bumps, Finger Clicks,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Kick Forward,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toe ¼ turn L bump hips to R side stepping down on  R heel clicking fingers on R hand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forward on L toe, bump hips forward stepping down on L heel clicking fingers on L hand  (6 o’clock)</w:t>
            </w:r>
          </w:p>
        </w:tc>
      </w:tr>
    </w:tbl>
    <w:p/>
    <w:p>
      <w:pPr/>
      <w:r>
        <w:rPr>
          <w:b w:val="1"/>
          <w:bCs w:val="1"/>
        </w:rPr>
        <w:t xml:space="preserve">Section 2: Side Behind, ¼ Turn, Step Low Kick, Jazzbox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 side,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side, L step to L side kicking R diagonally 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3: R Press, Low Kick, L ¼ Turn, R ½ Pivot,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17 -18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 to R diagonal, Push off on R kicking R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R behind L, Step L forward ¼ L, Step forward 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½ turn pivot R, Step forward R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23 -24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back on L, ½ turn R stepping forward on L</w:t>
            </w:r>
          </w:p>
        </w:tc>
      </w:tr>
    </w:tbl>
    <w:p/>
    <w:p>
      <w:pPr/>
      <w:r>
        <w:rPr>
          <w:b w:val="1"/>
          <w:bCs w:val="1"/>
        </w:rPr>
        <w:t xml:space="preserve">Section 4: Walk L R, ¼ Slide, Jazzbox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27 -28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taking a big step to L side, Slide R beside L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stepping back on L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</w:t>
            </w:r>
          </w:p>
        </w:tc>
      </w:tr>
    </w:tbl>
    <w:p>
      <w:pPr/>
      <w:r>
        <w:rPr>
          <w:b w:val="1"/>
          <w:bCs w:val="1"/>
        </w:rPr>
        <w:t xml:space="preserve">***Restart here on Wall 2 (6 o’clock) &amp; Wall 4 (12 o’clock) See note re slight step change</w:t>
      </w:r>
    </w:p>
    <w:p/>
    <w:p>
      <w:pPr/>
      <w:r>
        <w:rPr>
          <w:b w:val="1"/>
          <w:bCs w:val="1"/>
        </w:rPr>
        <w:t xml:space="preserve">Section 5: ½ turn Pivot, Hold, ½ turn Pivot,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½ turn pivot L,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35 -36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Hold while clicking fingers on both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37 -38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½ turn pivot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forward (9 o’clock)</w:t>
            </w:r>
          </w:p>
        </w:tc>
      </w:tr>
    </w:tbl>
    <w:p/>
    <w:p>
      <w:pPr/>
      <w:r>
        <w:rPr>
          <w:b w:val="1"/>
          <w:bCs w:val="1"/>
        </w:rPr>
        <w:t xml:space="preserve">Section 6: Step, Point, Step, Monterey ½ Turn, Flick,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41 -43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point to L side,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44 -46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to R side, ½ turn R bringing R beside L, L point to L side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47 -48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 back to L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7: Side Step Hip Roll, Touch x 2, Cross Unwind,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 side as hips roll anti clockwise, L touch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51 -52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 side as hips roll clockwise, R touch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53 -54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Unwind full turn L, (weight ending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chasse (3 o’clock)</w:t>
            </w:r>
          </w:p>
        </w:tc>
      </w:tr>
    </w:tbl>
    <w:p/>
    <w:p>
      <w:pPr/>
      <w:r>
        <w:rPr>
          <w:b w:val="1"/>
          <w:bCs w:val="1"/>
        </w:rPr>
        <w:t xml:space="preserve">Section 8: Step Sweep, Step Sweep, Jazzbox ¼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57 -58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Sweep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59 -60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Sweep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61 -62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 side, Step L beside R (6 o’clock)</w:t>
            </w:r>
          </w:p>
        </w:tc>
      </w:tr>
    </w:tbl>
    <w:p/>
    <w:p>
      <w:pPr/>
      <w:r>
        <w:rPr>
          <w:b w:val="1"/>
          <w:bCs w:val="1"/>
        </w:rPr>
        <w:t xml:space="preserve">NOTE:	 Restart -On walls 2 &amp; 4 the dance restarts after count 32. Dance the dance up to and including step 28 as normal. ONLY on walls 2 &amp; 4 change steps 29 -32 from a ¼ turn Jazzbox to a ½ turn Jazzbox</w:t>
      </w:r>
    </w:p>
    <w:p>
      <w:pPr/>
      <w:r>
        <w:rPr>
          <w:b w:val="1"/>
          <w:bCs w:val="1"/>
        </w:rPr>
        <w:t xml:space="preserve">Optional Finish: Dance finishes at the end of Section 4, Wall 7. To finish facing 12 o’clock change the ¼ turn jazzbox to a ½ turn jazzbox (as on the restart walls) point R toe forward and click fingers.</w:t>
      </w:r>
    </w:p>
    <w:p/>
    <w:p>
      <w:pPr/>
      <w:r>
        <w:rPr>
          <w:b w:val="1"/>
          <w:bCs w:val="1"/>
        </w:rPr>
        <w:t xml:space="preserve">Enjoy, Smile and remember - Dance like no one is watching! Helen</w:t>
      </w:r>
    </w:p>
    <w:p/>
    <w:p>
      <w:pPr/>
      <w:r>
        <w:rPr>
          <w:b w:val="1"/>
          <w:bCs w:val="1"/>
        </w:rPr>
        <w:t xml:space="preserve">** Dedicated to my friends: Gerardine, Doreen, Christine, Maria &amp; Statia. AKA ' The Pussies’ **</w:t>
      </w:r>
    </w:p>
    <w:p/>
    <w:p>
      <w:pPr/>
      <w:r>
        <w:rPr>
          <w:b w:val="1"/>
          <w:bCs w:val="1"/>
        </w:rPr>
        <w:t xml:space="preserve">Enquiries: luv2dancewithhelen@gmail.com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Cats Pyjamas - Helen O'Malley (IRE) - November 2015</dc:title>
  <dc:description/>
  <dc:subject>Line Dance Stepsheet</dc:subject>
  <cp:keywords/>
  <cp:category/>
  <cp:lastModifiedBy/>
  <dcterms:created xsi:type="dcterms:W3CDTF">2024-03-29T08:31:01+00:00</dcterms:created>
  <dcterms:modified xsi:type="dcterms:W3CDTF">2024-03-29T08:31:01+00:00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