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Head Over Boots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Smith (USA)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Head Over Boots - Jon Pardi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Starts on the word "feet"</w:t>
      </w:r>
    </w:p>
    <w:p/>
    <w:p>
      <w:pPr/>
      <w:r>
        <w:rPr>
          <w:b w:val="1"/>
          <w:bCs w:val="1"/>
        </w:rPr>
        <w:t xml:space="preserve">KICK-STEP-POINTS, CROSS-ROCK-REC, SHUFFLE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next to L, tap L toes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 fwd, step L next to R, tap R toes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L,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as you shuffle   R-L-R -  3:00</w:t>
            </w:r>
          </w:p>
        </w:tc>
      </w:tr>
    </w:tbl>
    <w:p/>
    <w:p>
      <w:pPr/>
      <w:r>
        <w:rPr>
          <w:b w:val="1"/>
          <w:bCs w:val="1"/>
        </w:rPr>
        <w:t xml:space="preserve">CROSSING SHUFFLE, SIDE SHUFFLE, ROCK BACK - REC 1/4,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slightly to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together,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1/4 turn L	-12:00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 L-R-L</w:t>
            </w:r>
          </w:p>
        </w:tc>
      </w:tr>
    </w:tbl>
    <w:p/>
    <w:p>
      <w:pPr/>
      <w:r>
        <w:rPr>
          <w:b w:val="1"/>
          <w:bCs w:val="1"/>
        </w:rPr>
        <w:t xml:space="preserve">*****   Tag with Restart on wall 7. Happens facing 6:00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 onto L, Rock back on R, rec onto L then RESTART !</w:t>
            </w:r>
          </w:p>
        </w:tc>
      </w:tr>
    </w:tbl>
    <w:p/>
    <w:p>
      <w:pPr/>
      <w:r>
        <w:rPr>
          <w:b w:val="1"/>
          <w:bCs w:val="1"/>
        </w:rPr>
        <w:t xml:space="preserve">CROSS-ROCK-REC, 1/4, 1/4, CROSS-ROCK-REC, 1/4,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L,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and step R fwd (3:00), turn 1/4 R and step L to side -		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and step R to side (3:00), turn 1/4 L and step L to side -	12:00</w:t>
            </w:r>
          </w:p>
        </w:tc>
      </w:tr>
    </w:tbl>
    <w:p/>
    <w:p>
      <w:pPr/>
      <w:r>
        <w:rPr>
          <w:b w:val="1"/>
          <w:bCs w:val="1"/>
        </w:rPr>
        <w:t xml:space="preserve">CROSS, SIDE, BEHIND &amp; HEEL, CROSS, SIDE SAILOR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slightly to side, tap R heel at fwd R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back, step L across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and step L behind R, step R to side, step L to side	-	  9:00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Contact info:  Gail Smith - stepbystep.gail@gmail.com - Website: StepByStepWithGail.jimdo.com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Head Over Boots - Gail Smith (USA) - November 2015</dc:title>
  <dc:description/>
  <dc:subject>Line Dance Stepsheet</dc:subject>
  <cp:keywords/>
  <cp:category/>
  <cp:lastModifiedBy/>
  <dcterms:created xsi:type="dcterms:W3CDTF">2024-03-28T22:16:40+00:00</dcterms:created>
  <dcterms:modified xsi:type="dcterms:W3CDTF">2024-03-28T22:16:40+00:00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