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For A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Vassell (UK) &amp; Robbie McGowan Hickie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for a Day (feat. Ben Rue) - Cloverdayle : (CD: 9 Miles Down a 10 Mile Road)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also available on Download from iTunes &amp; www.amazon.co.uk</w:t>
      </w:r>
    </w:p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Right Cross Rock. Chasse Right. Back Rock.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forward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(Use Cuban Hip)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</w:t>
            </w:r>
          </w:p>
        </w:tc>
      </w:tr>
    </w:tbl>
    <w:p/>
    <w:p>
      <w:pPr/>
      <w:r>
        <w:rPr>
          <w:b w:val="1"/>
          <w:bCs w:val="1"/>
        </w:rPr>
        <w:t xml:space="preserve">Right Forward Rock. Right Shuffle 1/2 Turn Right. 2 x 1/2 Turns Right. Left Forward Rock &amp;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 Make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Step back on Left. (Facing 6 o’clock)</w:t>
            </w:r>
          </w:p>
        </w:tc>
      </w:tr>
    </w:tbl>
    <w:p>
      <w:pPr/>
      <w:r>
        <w:rPr>
          <w:b w:val="1"/>
          <w:bCs w:val="1"/>
        </w:rPr>
        <w:t xml:space="preserve">Easier Option: Counts 5 – 6 above … Walk forward on Left. Walk forward on Right.</w:t>
      </w:r>
    </w:p>
    <w:p/>
    <w:p>
      <w:pPr/>
      <w:r>
        <w:rPr>
          <w:b w:val="1"/>
          <w:bCs w:val="1"/>
        </w:rPr>
        <w:t xml:space="preserve">Slide Back (Right &amp; Left). Right Coaster Cross. Left Side Rock. Left Sailor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on Right. Slide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 **Restart**</w:t>
            </w:r>
          </w:p>
        </w:tc>
      </w:tr>
    </w:tbl>
    <w:p/>
    <w:p>
      <w:pPr/>
      <w:r>
        <w:rPr>
          <w:b w:val="1"/>
          <w:bCs w:val="1"/>
        </w:rPr>
        <w:t xml:space="preserve">Step. Pivot 1/2 Turn Left. Right Shuffle Forward. Step Forward. 1/2 Turn Left.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Make 1/2 turn Left stepping back on Right.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 ***Ending – See Note Below***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 Dance to Count 24 of Wall 5…then Start the Dance Again from the Beginning (Facing 3 o’clock)</w:t>
      </w:r>
    </w:p>
    <w:p/>
    <w:p>
      <w:pPr/>
      <w:r>
        <w:rPr>
          <w:b w:val="1"/>
          <w:bCs w:val="1"/>
        </w:rPr>
        <w:t xml:space="preserve">Note:	Music fades During Wall 9 … Keep on dancing till the End of that Wall, replacing Left Coaster with</w:t>
      </w:r>
    </w:p>
    <w:p>
      <w:pPr/>
      <w:r>
        <w:rPr>
          <w:b w:val="1"/>
          <w:bCs w:val="1"/>
        </w:rPr>
        <w:t xml:space="preserve">Left Sailor 1/4 Turn Left (End Facing 12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For A Day - Tony Vassell (UK) &amp; Robbie McGowan Hickie (UK) - November 2015</dc:title>
  <dc:description/>
  <dc:subject>Line Dance Stepsheet</dc:subject>
  <cp:keywords/>
  <cp:category/>
  <cp:lastModifiedBy/>
  <dcterms:created xsi:type="dcterms:W3CDTF">2024-03-28T20:18:26+00:00</dcterms:created>
  <dcterms:modified xsi:type="dcterms:W3CDTF">2024-03-28T20:18:26+00:00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