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Ain't Misbehavin'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Guyton Mundy (USA), Jo Thompson Szymanski (USA) &amp; Amy Glass (USA) - November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Misbehavin' - Pentatonix : (iTunes and 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Counts - No Restarts Or Tags</w:t>
      </w:r>
    </w:p>
    <w:p/>
    <w:p>
      <w:pPr/>
      <w:r>
        <w:rPr>
          <w:b w:val="1"/>
          <w:bCs w:val="1"/>
        </w:rPr>
        <w:t xml:space="preserve">[1-8]	KICK BALL STEP, DRAG, BALL STEP,” SAMBA” DIAMOND 1/4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 (1); Step ball of R beside L (&amp;); Large step L forward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as R drags up toward L foot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forward with ball of R (&amp;); Step L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(5); Step L to left (&amp;); Turn 1/8 right stepping R back (6)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(7); Turn 1/8 right stepping R to right (&amp;); Cross L over R (8) (3:00)</w:t>
            </w:r>
          </w:p>
        </w:tc>
      </w:tr>
    </w:tbl>
    <w:p/>
    <w:p>
      <w:pPr/>
      <w:r>
        <w:rPr>
          <w:b w:val="1"/>
          <w:bCs w:val="1"/>
        </w:rPr>
        <w:t xml:space="preserve">[9-16]	SLOW STEP SIDE WITH HIP, SIDE ROCK CROSS, STEP 3/4 TURN R, L TRIPLE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Leading with R hip, place R toe to right (1); Slowly lower R heel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 (3); Recover onto R (&amp;); Cross L over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taking 2 counts to turn 3/4 right allowing L knee to bend slightly with L foot  close to R ankle (5-6)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(7); Step R beside L heel (&amp;); Step L forward (8) (12:00)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[17-24]	ROCKING CHAIR, STEP, HITCH/HIP BUMP X2, HIP PUSHES (total of 1/2 turn right during counts 4-8)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(1); Recover onto L (&amp;); Rock R back (2), Recover onto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 knee lifting L hip up twice turning 1/8 right (4-5)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right stepping L to left pushing hips left (6); Step R to right pushing hips right (7); Turn 1/4 right shifting weight back to L (8) (6:00)</w:t>
            </w:r>
          </w:p>
        </w:tc>
      </w:tr>
    </w:tbl>
    <w:p/>
    <w:p>
      <w:pPr/>
      <w:r>
        <w:rPr>
          <w:b w:val="1"/>
          <w:bCs w:val="1"/>
        </w:rPr>
        <w:t xml:space="preserve">[25-32]	BACK LOCKING TRIPLES X2, TOUCHES MOVING BACK (2 SLOW, 4 QUICK OR 4 BATUCADAS)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(1); Lock L across R (&amp;); Step R back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(3); Lock R across L (&amp;); Step L back (4)</w:t>
            </w:r>
          </w:p>
        </w:tc>
      </w:tr>
    </w:tbl>
    <w:p>
      <w:pPr/>
      <w:r>
        <w:rPr>
          <w:b w:val="1"/>
          <w:bCs w:val="1"/>
        </w:rPr>
        <w:t xml:space="preserve">Note:  There are several options for counts 5-8:  2 slow touches with holds, 4 quick touches or 4 Batucadas.</w:t>
      </w:r>
    </w:p>
    <w:p>
      <w:pPr/>
      <w:r>
        <w:rPr>
          <w:b w:val="1"/>
          <w:bCs w:val="1"/>
        </w:rPr>
        <w:t xml:space="preserve">Option:  2 Slow Touches with Holds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(&amp;); Touch ball of L beside R (5); Hold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(&amp;); Touch ball of R beside L (7); Hold (8) (6:00)</w:t>
            </w:r>
          </w:p>
        </w:tc>
      </w:tr>
    </w:tbl>
    <w:p>
      <w:pPr/>
      <w:r>
        <w:rPr>
          <w:b w:val="1"/>
          <w:bCs w:val="1"/>
        </w:rPr>
        <w:t xml:space="preserve">Option:  4 Quick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(&amp;); Touch ball of L beside R (5); Step L back (&amp;); Touch ball of R beside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(&amp;); Touch ball of L beside R (7); Step L back (&amp;); Touch ball of R beside L (8) (6:00)</w:t>
            </w:r>
          </w:p>
        </w:tc>
      </w:tr>
    </w:tbl>
    <w:p>
      <w:pPr/>
      <w:r>
        <w:rPr>
          <w:b w:val="1"/>
          <w:bCs w:val="1"/>
        </w:rPr>
        <w:t xml:space="preserve">Option:  Batucadas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(5); Press ball of L forward (&amp;); Recover onto R (a)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(6); Press ball of R forward (&amp;); Recover onto L (a)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(7); Press ball of L forward (&amp;); Recover onto R (a)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(8) (6:00)</w:t>
            </w:r>
          </w:p>
        </w:tc>
      </w:tr>
    </w:tbl>
    <w:p/>
    <w:p>
      <w:pPr/>
      <w:r>
        <w:rPr>
          <w:b w:val="1"/>
          <w:bCs w:val="1"/>
        </w:rPr>
        <w:t xml:space="preserve">[33-40]	BALL, WALK X2, 1/4 TURN L, STEP TOGETHER, DIAGONAL TOE STRUT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 beside L (&amp;); Step L forward (1); Step R forward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turning 1/4 left (3); Step R to right - body angled to left (&amp;); Step L beside R (4)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toe forward toward 1:30 (5); Drop R heel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toe forward toward 1:30 (7); Drop L heel (1:30)</w:t>
            </w:r>
          </w:p>
        </w:tc>
      </w:tr>
    </w:tbl>
    <w:p/>
    <w:p>
      <w:pPr/>
      <w:r>
        <w:rPr>
          <w:b w:val="1"/>
          <w:bCs w:val="1"/>
        </w:rPr>
        <w:t xml:space="preserve">[41-48]	MAKING (almost) A FULL CIRCLE L: KNEE POP WALK X2, TRIPLE, KNEE POP WALK X2, TRIPLE</w:t>
      </w:r>
    </w:p>
    <w:p>
      <w:pPr/>
      <w:r>
        <w:rPr>
          <w:b w:val="1"/>
          <w:bCs w:val="1"/>
        </w:rPr>
        <w:t xml:space="preserve">Note:  The next 8 counts will circle around to the left to end up facing 3:00 – so, almost a full circle.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In an arc:  Step R forward popping L knee forward (1); Step L forward popping R knee forward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In an arc:  Step R forward (3) Step L beside R (&amp;); Step R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In an arc:  Step L forward popping R knee forward (5); Step R forward popping L knee forward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In an arc:  Step L forward (7) Step R beside L (&amp;); Step L forward (8) (3:00)</w:t>
            </w:r>
          </w:p>
        </w:tc>
      </w:tr>
    </w:tbl>
    <w:p/>
    <w:p>
      <w:pPr/>
      <w:r>
        <w:rPr>
          <w:b w:val="1"/>
          <w:bCs w:val="1"/>
        </w:rPr>
        <w:t xml:space="preserve">Begin again and have fun!</w:t>
      </w:r>
    </w:p>
    <w:p/>
    <w:p>
      <w:pPr/>
      <w:r>
        <w:rPr>
          <w:b w:val="1"/>
          <w:bCs w:val="1"/>
        </w:rPr>
        <w:t xml:space="preserve">Last Update – 12th Dec. 2015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Ain't Misbehavin' - Guyton Mundy (USA), Jo Thompson Szymanski (USA) &amp; Amy Glass (USA) - November 2015</dc:title>
  <dc:description/>
  <dc:subject>Line Dance Stepsheet</dc:subject>
  <cp:keywords/>
  <cp:category/>
  <cp:lastModifiedBy/>
  <dcterms:created xsi:type="dcterms:W3CDTF">2024-03-29T12:56:50+00:00</dcterms:created>
  <dcterms:modified xsi:type="dcterms:W3CDTF">2024-03-29T12:56:50+00:00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