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Hands of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NC2S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Neville Fitzgerald (UK) &amp; Julie Harris (UK) - November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Hands of Love - Miley Cyrus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on Vocal (16 Counts)</w:t>
      </w:r>
    </w:p>
    <w:p/>
    <w:p>
      <w:pPr/>
      <w:r>
        <w:rPr>
          <w:b w:val="1"/>
          <w:bCs w:val="1"/>
        </w:rPr>
        <w:t xml:space="preserve">S1: Side, Behind &amp; Cross, 1/4, 1/2, 14, Rock &amp; Side, Behind, Side,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to Left side, cross step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stepping back on Left, 1/2 turn to Right stepping forward on Right, 1/4 turn to Right stepping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behind Left, recover on Left,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 side, cross step Left over Right.</w:t>
            </w:r>
          </w:p>
        </w:tc>
      </w:tr>
    </w:tbl>
    <w:p/>
    <w:p>
      <w:pPr/>
      <w:r>
        <w:rPr>
          <w:b w:val="1"/>
          <w:bCs w:val="1"/>
        </w:rPr>
        <w:t xml:space="preserve">S2: Side, Rock &amp; 1/4, 1/2 Step 1/2, Step, 1/2, 1/4, Cross Rock,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behind Right, recover on Right, make 1/4 turn to Right stepping back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to Right stepping forward on Right, step forward on Left, pivot 1/2 turn to Right taking weight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Left stepping back on Right, 1/4 turn to Left stepping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 Left, step Right a large step to Right side dragging Left towards Right.</w:t>
            </w:r>
          </w:p>
        </w:tc>
      </w:tr>
    </w:tbl>
    <w:p/>
    <w:p>
      <w:pPr/>
      <w:r>
        <w:rPr>
          <w:b w:val="1"/>
          <w:bCs w:val="1"/>
        </w:rPr>
        <w:t xml:space="preserve">S3: Behind &amp; Cross, Cross &amp; Sweep, Rock &amp; Step 1/2, Step 1/2.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 side, cross step Left over Right (sweeping Right from back to front).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 side, cross step Right behind Left (sweeping Left from front to back).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1/2 turn to Right, step forward on Left, pivot 1/2 turn to Right.</w:t>
            </w:r>
          </w:p>
        </w:tc>
      </w:tr>
    </w:tbl>
    <w:p/>
    <w:p>
      <w:pPr/>
      <w:r>
        <w:rPr>
          <w:b w:val="1"/>
          <w:bCs w:val="1"/>
        </w:rPr>
        <w:t xml:space="preserve">S4: 1/4, Back Rock, Side Rock, Cross, Back, 1/2, 1/2, Walk, Walk.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stepping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behind Left,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back on Left, make 1/2 turn to Right stepping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Right on ball of Right touching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Left-Right.    **R**</w:t>
            </w:r>
          </w:p>
        </w:tc>
      </w:tr>
    </w:tbl>
    <w:p/>
    <w:p>
      <w:pPr/>
      <w:r>
        <w:rPr>
          <w:b w:val="1"/>
          <w:bCs w:val="1"/>
        </w:rPr>
        <w:t xml:space="preserve">S5: Side, 1/8 Rocking Chair, Step, 1/2, Back, Plop, Step, Step, 1/2, 1/4.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Male 1/8 turn to Left rocking forward on Right, recover on Left, rock back on Right, recover on Left.               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make 1/2 turn to Right stepping back on Left, step back on Right.                                   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Plop back onto Left,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make 1/2 turn to Left stepping back on Right, 1/4 turn Left stepping Left to Left side.      (4:30)</w:t>
            </w:r>
          </w:p>
        </w:tc>
      </w:tr>
    </w:tbl>
    <w:p/>
    <w:p>
      <w:pPr/>
      <w:r>
        <w:rPr>
          <w:b w:val="1"/>
          <w:bCs w:val="1"/>
        </w:rPr>
        <w:t xml:space="preserve">S6: Rocking Chair &amp; Rock &amp; 3/8, 1/2, 1/2, Step,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rock back on Right,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Left, make 3/8 turn to Right stepping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Right stepping back on Left, 1/2 turn to Right stepping forward Right, step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(slightly across Left).</w:t>
            </w:r>
          </w:p>
        </w:tc>
      </w:tr>
    </w:tbl>
    <w:p/>
    <w:p>
      <w:pPr/>
      <w:r>
        <w:rPr>
          <w:b w:val="1"/>
          <w:bCs w:val="1"/>
        </w:rPr>
        <w:t xml:space="preserve">**R** 	Restart: Wall 2, Wall 4, Wall 5.</w:t>
      </w:r>
    </w:p>
    <w:p>
      <w:pPr/>
      <w:r>
        <w:rPr>
          <w:b w:val="1"/>
          <w:bCs w:val="1"/>
        </w:rPr>
        <w:t xml:space="preserve">Wall 2 &amp; 4... Dance Up To &amp; Including Count 32... Then Restart From Beginning</w:t>
      </w:r>
    </w:p>
    <w:p>
      <w:pPr/>
      <w:r>
        <w:rPr>
          <w:b w:val="1"/>
          <w:bCs w:val="1"/>
        </w:rPr>
        <w:t xml:space="preserve">Wall 5... Dance Up To &amp; Including Count 32... Then Dance 8 Count Tag... Then Restart From Beginning.</w:t>
      </w:r>
    </w:p>
    <w:p/>
    <w:p>
      <w:pPr/>
      <w:r>
        <w:rPr>
          <w:b w:val="1"/>
          <w:bCs w:val="1"/>
        </w:rPr>
        <w:t xml:space="preserve">Tag: To Be Danced After 32 Counts Wall 5.</w:t>
      </w:r>
    </w:p>
    <w:p>
      <w:pPr/>
      <w:r>
        <w:rPr>
          <w:b w:val="1"/>
          <w:bCs w:val="1"/>
        </w:rPr>
        <w:t xml:space="preserve">Step, Cross &amp; Behind, Behind &amp; Cross, 1/4, 1/2, 1/4, Rock &amp; (Side)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(sweeping Right from back to front)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 side, cross step Right behind Left (sweeping Left from front to back)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 side,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stepping back on Right, 1/2 turn to Left stepping forward on Left, 1/4 turn to Left stepping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8&amp;(1)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behind Right, recover on Right, (step Left to Left side)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Hands of Love - Neville Fitzgerald (UK) &amp; Julie Harris (UK) - November 2015</dc:title>
  <dc:description/>
  <dc:subject>Line Dance Stepsheet</dc:subject>
  <cp:keywords/>
  <cp:category/>
  <cp:lastModifiedBy/>
  <dcterms:created xsi:type="dcterms:W3CDTF">2024-03-29T11:01:33+00:00</dcterms:created>
  <dcterms:modified xsi:type="dcterms:W3CDTF">2024-03-29T11:01:33+00:00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