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Black &amp; Blue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104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Advanced Pop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Simon Ward (AUS) - February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Black &amp; Blue - Guy Sebastian : (Album: Black &amp; Blue - Single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 Chroeographed for Strictly 11 – 2016 **</w:t>
      </w:r>
    </w:p>
    <w:p/>
    <w:p>
      <w:pPr/>
      <w:r>
        <w:rPr>
          <w:b w:val="1"/>
          <w:bCs w:val="1"/>
        </w:rPr>
        <w:t xml:space="preserve">Sequence: A, A, B, A, A from Count 33, B, A with Restart after Count 36, A</w:t>
      </w:r>
    </w:p>
    <w:p/>
    <w:p>
      <w:pPr/>
      <w:r>
        <w:rPr>
          <w:b w:val="1"/>
          <w:bCs w:val="1"/>
        </w:rPr>
        <w:t xml:space="preserve">Notes: On the 4th time you do Part A, you start from Count 33. Step directly forward on the left on count 33.</w:t>
      </w:r>
    </w:p>
    <w:p>
      <w:pPr/>
      <w:r>
        <w:rPr>
          <w:b w:val="1"/>
          <w:bCs w:val="1"/>
        </w:rPr>
        <w:t xml:space="preserve">On the 5th time you do Part A, you Restart after count 36, see below for step substitute</w:t>
      </w:r>
    </w:p>
    <w:p>
      <w:pPr/>
      <w:r>
        <w:rPr>
          <w:b w:val="1"/>
          <w:bCs w:val="1"/>
        </w:rPr>
        <w:t xml:space="preserve">'Cross Chasse' also known as 'Cross shuffle'</w:t>
      </w:r>
    </w:p>
    <w:p/>
    <w:p>
      <w:pPr/>
      <w:r>
        <w:rPr>
          <w:b w:val="1"/>
          <w:bCs w:val="1"/>
        </w:rPr>
        <w:t xml:space="preserve">Part A: 64 counts</w:t>
      </w:r>
    </w:p>
    <w:p>
      <w:pPr/>
      <w:r>
        <w:rPr>
          <w:b w:val="1"/>
          <w:bCs w:val="1"/>
        </w:rPr>
        <w:t xml:space="preserve">[1-7] Cross/hop L with sweep, R fwd at diagonal, ½ turn R stepping L back, R cross shuffle back, Rock L back, Recover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Cross/hop left over right sweeping right forward 12.00 , Step right forward at left diagonal 10.30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right stepping left back 4.30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Cross/step left over right, Step right back 4.30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left back, Recover weight onto right 4.30</w:t>
            </w:r>
          </w:p>
        </w:tc>
      </w:tr>
    </w:tbl>
    <w:p/>
    <w:p>
      <w:pPr/>
      <w:r>
        <w:rPr>
          <w:b w:val="1"/>
          <w:bCs w:val="1"/>
        </w:rPr>
        <w:t xml:space="preserve">[8-16] L Triple step, R fwd. Shuffle L fwd, R fwd, ¼ Pivot R hitch L, Cross/step L, ¾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left slightly forward, Recover weight back on right, Recover weight forward on left 4.30 (on the spot, use hips)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4.30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beside left, Step left forward 4.30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¼ turn right on right slightly hitching left 7.30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left over right 7.30, Turn ¼ turn left stepping right back 4.30, Turn a further ½ turn left stepping left forward 10.30</w:t>
            </w:r>
          </w:p>
        </w:tc>
      </w:tr>
    </w:tbl>
    <w:p/>
    <w:p>
      <w:pPr/>
      <w:r>
        <w:rPr>
          <w:b w:val="1"/>
          <w:bCs w:val="1"/>
        </w:rPr>
        <w:t xml:space="preserve">[17-24] Walk R fwd, Walk L fwd, R vaudeville, R beside L, Cross/step L, ¼ turn L, Further ½ turn L shuffling L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forward, Step left forward 10.30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right over left turning to 12.00, Step left slightly to left side, Touch right heel at right diagonal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Cross/step left over right, Turn ¼ turn left stepping right back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a further ½ turn left stepping left forward 3.00, Step right beside left, step left slightly forward</w:t>
            </w:r>
          </w:p>
        </w:tc>
      </w:tr>
    </w:tbl>
    <w:p/>
    <w:p>
      <w:pPr/>
      <w:r>
        <w:rPr>
          <w:b w:val="1"/>
          <w:bCs w:val="1"/>
        </w:rPr>
        <w:t xml:space="preserve">[25-32] R mambo, L coaster step cross, R side dragging left, Hold continue L drag, L beside R, R cross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forward, recover weight onto left, Step right slightly back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Cross/step left over right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right to right dragging left towards right, Hold and continue dragging left towards right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onto left, Cross/step right over left, Step left slightly to left side, Cross/step right over left 3.00</w:t>
            </w:r>
          </w:p>
        </w:tc>
      </w:tr>
    </w:tbl>
    <w:p/>
    <w:p>
      <w:pPr/>
      <w:r>
        <w:rPr>
          <w:b w:val="1"/>
          <w:bCs w:val="1"/>
        </w:rPr>
        <w:t xml:space="preserve">[33-40] ¼ turn L, ½ turn L sweeping right, Weave L, R fwd &amp; touch L toe, Hop L back with R sweep, Weave right turning 1/8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stepping left slightly forward 12.00, Turn a further ½ turn left stepping right back and sweeping left back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slightly to right, Cross/step left over right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forward, Touch left toe behind right, Hop left slightly back sweeping right back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turning 1/8 turn left 4.30, Step right forward</w:t>
            </w:r>
          </w:p>
        </w:tc>
      </w:tr>
    </w:tbl>
    <w:p/>
    <w:p>
      <w:pPr/>
      <w:r>
        <w:rPr>
          <w:b w:val="1"/>
          <w:bCs w:val="1"/>
        </w:rPr>
        <w:t xml:space="preserve">[41-48] L fwd, R back turning 1/8 L, Further 3/8 turn L &amp; shuffle L fwd, R samba ¼ turn R, L samba 3/8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4.30, Turn 1/8 turn left stepping right back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a further 3/8 turn left stepping left forward 10.30, Step right beside left, Step left slightly forward 10.30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right over left, Step left slightly to left side, Recover weight onto right turning ¼ turn right 1.30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left over right, Step right slightly to right, Recover weight onto left turning 3/8 turn left 9.00</w:t>
            </w:r>
          </w:p>
        </w:tc>
      </w:tr>
    </w:tbl>
    <w:p/>
    <w:p>
      <w:pPr/>
      <w:r>
        <w:rPr>
          <w:b w:val="1"/>
          <w:bCs w:val="1"/>
        </w:rPr>
        <w:t xml:space="preserve">[49-56] Rock R fwd, Recover L sweeping R, Weave L, Rock L to L, Recover R turning ¼ R, L beside R turning full turn right sweeping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right directly in front of left, Recover weight back on left sweeping right back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Cross/step right over left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left to left side, Recover weight onto right turning ¼ turn right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 turning a full turn right on left sweeping right back, Continue full turn right sweeping right back 12.00</w:t>
            </w:r>
          </w:p>
        </w:tc>
      </w:tr>
    </w:tbl>
    <w:p/>
    <w:p>
      <w:pPr/>
      <w:r>
        <w:rPr>
          <w:b w:val="1"/>
          <w:bCs w:val="1"/>
        </w:rPr>
        <w:t xml:space="preserve">[57-64] Rock R back, Recover L, Shuffle R fwd, L Mambo, Touch R back, Pivot back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right back, Recover weight onto left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beside right, Step right forward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left forward, Recover weight onto right, Step left back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back, Pivot back ½ turn right taking weight onto right 6.00</w:t>
            </w:r>
          </w:p>
        </w:tc>
      </w:tr>
    </w:tbl>
    <w:p/>
    <w:p>
      <w:pPr/>
      <w:r>
        <w:rPr>
          <w:b w:val="1"/>
          <w:bCs w:val="1"/>
        </w:rPr>
        <w:t xml:space="preserve">Part B: 40 counts - (To make it easier I have made the directions from 12.00 as you are facing the front wall the 1st time you do Part B)</w:t>
      </w:r>
    </w:p>
    <w:p>
      <w:pPr/>
      <w:r>
        <w:rPr>
          <w:b w:val="1"/>
          <w:bCs w:val="1"/>
        </w:rPr>
        <w:t xml:space="preserve">[1-8] L fwd, Pivot ¼ R, Cross/step L, ¼ turn L, L back extending L arm, ½ turn L extending L arm up and around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12.00, Pivot ¼ turn right taking weight onto right 3.00, Cross/step left over right, Turn ¼ turn left stepping right back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extending left arm forward, Turn ½ turn left as you extend left arm up &amp; around on counts 6-8</w:t>
            </w:r>
          </w:p>
        </w:tc>
      </w:tr>
    </w:tbl>
    <w:p>
      <w:pPr/>
      <w:r>
        <w:rPr>
          <w:b w:val="1"/>
          <w:bCs w:val="1"/>
        </w:rPr>
        <w:t xml:space="preserve">(finish weight back on right) 6.00</w:t>
      </w:r>
    </w:p>
    <w:p/>
    <w:p>
      <w:pPr/>
      <w:r>
        <w:rPr>
          <w:b w:val="1"/>
          <w:bCs w:val="1"/>
        </w:rPr>
        <w:t xml:space="preserve">[9-16] Samba Diamond turning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left over right, Turn 1/8 turn left stepping right back 4.30, Step left back hitch right knee 4.30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 turning 1/8 turn left 3.00, Turn a further 1/8 turn left stepping left forward 1.30, Step right forward hitching left 1.30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left over right turning 1/8 turn left 12.00, Turn 1/8 turn left stepping right back 10.30, Step left back hitch right knee 10.30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 turning 1/8 turn left 9.00, Turn a further 1/8 turn left stepping left forward 7.30, Step right forward hitching left 7.30</w:t>
            </w:r>
          </w:p>
        </w:tc>
      </w:tr>
    </w:tbl>
    <w:p/>
    <w:p>
      <w:pPr/>
      <w:r>
        <w:rPr>
          <w:b w:val="1"/>
          <w:bCs w:val="1"/>
        </w:rPr>
        <w:t xml:space="preserve">[17-24] L vaudeville, R vaudeville, L cross chasse, ½ turn R, R cross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left over right turning 1/8 turn left 6.00, Step right to right, Touch left heel at left diagonal, Step left beside right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right over left, Step left to left, Touch right heel at right diagonal, Step right beside left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left over right, step right slightly to right, Cross/step left over right, Turn ½ turn right on left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right over left, Step left slightly to left, Cross/step right over left 12.00</w:t>
            </w:r>
          </w:p>
        </w:tc>
      </w:tr>
    </w:tbl>
    <w:p/>
    <w:p>
      <w:pPr/>
      <w:r>
        <w:rPr>
          <w:b w:val="1"/>
          <w:bCs w:val="1"/>
        </w:rPr>
        <w:t xml:space="preserve">[25-40] Samba Diamond turning left, L vaudeville, R vaudeville, L cross chasse, ½ turn R, R cross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9-24 (opposite clock directions, finish facing 6.00)</w:t>
            </w:r>
          </w:p>
        </w:tc>
      </w:tr>
    </w:tbl>
    <w:p>
      <w:pPr/>
      <w:r>
        <w:rPr>
          <w:b w:val="1"/>
          <w:bCs w:val="1"/>
        </w:rPr>
        <w:t xml:space="preserve">Note: On the 5th time you do Part A, you restart after count 36 facing the back wall.</w:t>
      </w:r>
    </w:p>
    <w:p>
      <w:pPr/>
      <w:r>
        <w:rPr>
          <w:b w:val="1"/>
          <w:bCs w:val="1"/>
        </w:rPr>
        <w:t xml:space="preserve">Substitute counts 35-36 with: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 (hit the beats of the music)</w:t>
            </w:r>
          </w:p>
        </w:tc>
      </w:tr>
    </w:tbl>
    <w:p/>
    <w:p>
      <w:pPr/>
      <w:r>
        <w:rPr>
          <w:b w:val="1"/>
          <w:bCs w:val="1"/>
        </w:rPr>
        <w:t xml:space="preserve">Contact: bellychops@hotmail.com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Black &amp; Blue - Simon Ward (AUS) - February 2016</dc:title>
  <dc:description/>
  <dc:subject>Line Dance Stepsheet</dc:subject>
  <cp:keywords/>
  <cp:category/>
  <cp:lastModifiedBy/>
  <dcterms:created xsi:type="dcterms:W3CDTF">2024-03-28T15:33:57+00:00</dcterms:created>
  <dcterms:modified xsi:type="dcterms:W3CDTF">2024-03-28T15:33:57+00:00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