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Humble and Kind!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Paterson (AUS)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Humble and Kind - Tim McGraw : (Album: Damn Country Music - iTunes - 4:20)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48 counts</w:t>
      </w:r>
    </w:p>
    <w:p/>
    <w:p>
      <w:pPr/>
      <w:r>
        <w:rPr>
          <w:b w:val="1"/>
          <w:bCs w:val="1"/>
        </w:rPr>
        <w:t xml:space="preserve">DANCE:</w:t>
      </w:r>
    </w:p>
    <w:p>
      <w:pPr/>
      <w:r>
        <w:rPr>
          <w:b w:val="1"/>
          <w:bCs w:val="1"/>
        </w:rPr>
        <w:t xml:space="preserve">[1-12]		Cross, Hold, Quarter Back, Back, Drag, Lock, Back, Together, Forward, Forward, Drag,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hold, turn 1/4 right then step left back                                                                    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 (dragging left into next step), lock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(dragging right into next step), lock right in behind left                                        - 3.00</w:t>
            </w:r>
          </w:p>
        </w:tc>
      </w:tr>
    </w:tbl>
    <w:p/>
    <w:p>
      <w:pPr/>
      <w:r>
        <w:rPr>
          <w:b w:val="1"/>
          <w:bCs w:val="1"/>
        </w:rPr>
        <w:t xml:space="preserve">[13-24]		Forward, Slow Sweep Quarter, Across, Quarter Back, Three Eights Forward, Forward, Slow Drag, Coaster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1/4 left as you sweep right over 2 counts                                                               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turn 1/4 right then step left back, turn 3/8 right then step right forward                  - 7.30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hold (dragging right through into next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back     - 7.30</w:t>
            </w:r>
          </w:p>
        </w:tc>
      </w:tr>
    </w:tbl>
    <w:p/>
    <w:p>
      <w:pPr/>
      <w:r>
        <w:rPr>
          <w:b w:val="1"/>
          <w:bCs w:val="1"/>
        </w:rPr>
        <w:t xml:space="preserve">[25-36]		Back, Lock, Back, Half Forward, Slow Sweep, Cross, Rock Side, Recover, Cross, Quarter, Quarter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then step right forward, sweep left around over 2 counts                                                    - 1.30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rock step right out to side, recover weight onto left in place turning 1/8 left    -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across, turn 1/4 right then step left back, turn 1/4 right then step right out to side                     - 6.00</w:t>
            </w:r>
          </w:p>
        </w:tc>
      </w:tr>
    </w:tbl>
    <w:p/>
    <w:p>
      <w:pPr/>
      <w:r>
        <w:rPr>
          <w:b w:val="1"/>
          <w:bCs w:val="1"/>
        </w:rPr>
        <w:t xml:space="preserve">[37-48]		Rock Across, Hold, Hold, Recover, Hold, Quarter Forward, Step, Slow Half Pivot, Step, Slow Half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across right, 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onto right in place, hold, turn 1/4 left then step left forward                                   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left keeping weight over right, take weight forward onto left in place   -    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left keeping weight over right, take weight forward onto left in place   -      3.00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This is an original dance sheet, feel free to copy without change for distribution</w:t>
      </w:r>
    </w:p>
    <w:p/>
    <w:p>
      <w:pPr/>
      <w:r>
        <w:rPr>
          <w:b w:val="1"/>
          <w:bCs w:val="1"/>
        </w:rPr>
        <w:t xml:space="preserve">LDSP - Stephen Paterson Mob: 0438 695 494, email: steve.cowboy@bigpond.com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Humble and Kind! - Stephen Paterson (AUS) - January 2016</dc:title>
  <dc:description/>
  <dc:subject>Line Dance Stepsheet</dc:subject>
  <cp:keywords/>
  <cp:category/>
  <cp:lastModifiedBy/>
  <dcterms:created xsi:type="dcterms:W3CDTF">2024-03-28T09:00:58+00:00</dcterms:created>
  <dcterms:modified xsi:type="dcterms:W3CDTF">2024-03-28T09:00:58+00:00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