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Gold Watch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Gold Watch - Fleur East : (Album: Love, Sax and Flashbacks - iTunes.co.uk)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 or 9 seconds.</w:t>
      </w:r>
    </w:p>
    <w:p/>
    <w:p>
      <w:pPr/>
      <w:r>
        <w:rPr>
          <w:b w:val="1"/>
          <w:bCs w:val="1"/>
        </w:rPr>
        <w:t xml:space="preserve">S1: Side, Together, Chasse, Kick Out Out,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 right side.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across R. Step L out to left side. Step R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  o right side. Step L to left side.</w:t>
            </w:r>
          </w:p>
        </w:tc>
      </w:tr>
    </w:tbl>
    <w:p/>
    <w:p>
      <w:pPr/>
      <w:r>
        <w:rPr>
          <w:b w:val="1"/>
          <w:bCs w:val="1"/>
        </w:rPr>
        <w:t xml:space="preserve">S2: Behind, Side, Cross, Hold &amp; Cross, Complete Full Circle With Step, Shuffle,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 Step on ball of L to left side.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a full circle turning left by walking on L, shuffle on R, L, R, walk on L. (12:00)</w:t>
            </w:r>
          </w:p>
        </w:tc>
      </w:tr>
    </w:tbl>
    <w:p/>
    <w:p>
      <w:pPr/>
      <w:r>
        <w:rPr>
          <w:b w:val="1"/>
          <w:bCs w:val="1"/>
        </w:rPr>
        <w:t xml:space="preserve">S3: Syncopated Rock Steps Forward, Touch Back, Swivel, Step Back, Turn 1/4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back. Swivel both heels left. Swivel both heels right. (weight back on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Turn 1/4 right stepping R to right side. (3:00)</w:t>
            </w:r>
          </w:p>
        </w:tc>
      </w:tr>
    </w:tbl>
    <w:p/>
    <w:p>
      <w:pPr/>
      <w:r>
        <w:rPr>
          <w:b w:val="1"/>
          <w:bCs w:val="1"/>
        </w:rPr>
        <w:t xml:space="preserve">S4: Step Forward, Point Right. Step Back, Point Left, Rock Back,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Point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forward. Step down on ball of L. Step down on R.</w:t>
            </w:r>
          </w:p>
        </w:tc>
      </w:tr>
    </w:tbl>
    <w:p/>
    <w:p>
      <w:pPr/>
      <w:r>
        <w:rPr>
          <w:b w:val="1"/>
          <w:bCs w:val="1"/>
        </w:rPr>
        <w:t xml:space="preserve">S5: Step Pivot 1/2 Turn Right, Step Pivot 1/4 Turn Right, Jazzbox 1/4 Turn Left.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1/4 turn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Turn 1/4 left stepping back on R. Step L to left side. Cross step R over L. (9:00)</w:t>
            </w:r>
          </w:p>
        </w:tc>
      </w:tr>
    </w:tbl>
    <w:p/>
    <w:p>
      <w:pPr/>
      <w:r>
        <w:rPr>
          <w:b w:val="1"/>
          <w:bCs w:val="1"/>
        </w:rPr>
        <w:t xml:space="preserve">S6: Syncopated Side Rocks And Step Left, Touch Across,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 out to left side. Recover on to R.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 out to right side. Recover on to L.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side. Touch R toe across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down on ball of R. Cross step L over R. *(Restart here during wall 2)</w:t>
            </w:r>
          </w:p>
        </w:tc>
      </w:tr>
    </w:tbl>
    <w:p/>
    <w:p>
      <w:pPr/>
      <w:r>
        <w:rPr>
          <w:b w:val="1"/>
          <w:bCs w:val="1"/>
        </w:rPr>
        <w:t xml:space="preserve">S7: Turn 1/4 Left Walking Back x 3, Hitch. Full Turn Left,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walking back on R, L, R. Hitch L knee up.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Turn 1/2 left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shuffling forward on L, R, L. (6:00)</w:t>
            </w:r>
          </w:p>
        </w:tc>
      </w:tr>
    </w:tbl>
    <w:p/>
    <w:p>
      <w:pPr/>
      <w:r>
        <w:rPr>
          <w:b w:val="1"/>
          <w:bCs w:val="1"/>
        </w:rPr>
        <w:t xml:space="preserve">S8: Jazzbox 1/4 Turn Right, Syncopated Rock Forward &amp; Run Back, Step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Turn 1/4 right stepping back on L. Step R to right side.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 Step back on R.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back on L, R. Step L next to R.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*Restart: During wall 2, after 48 counts.</w:t>
      </w:r>
    </w:p>
    <w:p/>
    <w:p>
      <w:pPr/>
      <w:r>
        <w:rPr>
          <w:b w:val="1"/>
          <w:bCs w:val="1"/>
        </w:rPr>
        <w:t xml:space="preserve">ENDING: On the last kick ball change, turn it 1/4 right to face the front!!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Gold Watch - Kate Sala (UK) - March 2016</dc:title>
  <dc:description/>
  <dc:subject>Line Dance Stepsheet</dc:subject>
  <cp:keywords/>
  <cp:category/>
  <cp:lastModifiedBy/>
  <dcterms:created xsi:type="dcterms:W3CDTF">2024-03-28T22:06:44+00:00</dcterms:created>
  <dcterms:modified xsi:type="dcterms:W3CDTF">2024-03-28T22:06:44+00:00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