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 Time I Roll The Dice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(USA), Michele Burton (USA) &amp; Kat Painter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Everytime I Roll the Dice - Delbert McClinton : (CD: Never Been Rocked Enough)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48 cts.</w:t>
      </w:r>
    </w:p>
    <w:p/>
    <w:p>
      <w:pPr/>
      <w:r>
        <w:rPr>
          <w:b w:val="1"/>
          <w:bCs w:val="1"/>
        </w:rPr>
        <w:t xml:space="preserve">[1 – 8]	WALK, WALK, V STEP,  BACK, BACK,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 rolling R knee &amp; hip right;  Step L to left diagonal, rolling L knee &amp;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back right diagonal;  Step L next to R;  Step R over L</w:t>
            </w:r>
          </w:p>
        </w:tc>
      </w:tr>
    </w:tbl>
    <w:p/>
    <w:p>
      <w:pPr/>
      <w:r>
        <w:rPr>
          <w:b w:val="1"/>
          <w:bCs w:val="1"/>
        </w:rPr>
        <w:t xml:space="preserve">[9 – 16]	TURN ¼ LEFT,  TURN ¼ LEFT, SAILOR STEP, JAZZ BOX w/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L forward;  Turn ¼ left stepping R side right (facing 6 o’clock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Step R slightly R;  Step L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Step L back;  Step R side right;  Step L in front of R (cross over)</w:t>
            </w:r>
          </w:p>
        </w:tc>
      </w:tr>
    </w:tbl>
    <w:p/>
    <w:p>
      <w:pPr/>
      <w:r>
        <w:rPr>
          <w:b w:val="1"/>
          <w:bCs w:val="1"/>
        </w:rPr>
        <w:t xml:space="preserve">Tags:	After the above Jazz Box, add an extra Jazz Box while on: (No Restart, Just A Tag)</w:t>
      </w:r>
    </w:p>
    <w:p>
      <w:pPr/>
      <w:r>
        <w:rPr>
          <w:b w:val="1"/>
          <w:bCs w:val="1"/>
        </w:rPr>
        <w:t xml:space="preserve">*3rd  rotation facing 12:00	</w:t>
      </w:r>
    </w:p>
    <w:p>
      <w:pPr/>
      <w:r>
        <w:rPr>
          <w:b w:val="1"/>
          <w:bCs w:val="1"/>
        </w:rPr>
        <w:t xml:space="preserve">**6th  rotation facing 3:00	</w:t>
      </w:r>
    </w:p>
    <w:p>
      <w:pPr/>
      <w:r>
        <w:rPr>
          <w:b w:val="1"/>
          <w:bCs w:val="1"/>
        </w:rPr>
        <w:t xml:space="preserve">***9th rotation facing 6:00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 – 24]  STEP TOUCH, STEP TOUCH, FULL TURN R w/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right;  Touch and extend L toe left (bending R leg)</w:t>
            </w:r>
          </w:p>
        </w:tc>
      </w:tr>
    </w:tbl>
    <w:p>
      <w:pPr/>
      <w:r>
        <w:rPr>
          <w:b w:val="1"/>
          <w:bCs w:val="1"/>
        </w:rPr>
        <w:t xml:space="preserve">Styling:	Arm Movement: In 2 counts, bring R arm up, starting a circular cw (head high)and arc down to center of body 	at waist level (imagine throwing the "dice").  As you finish throwing "dice" to left, look to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near R;  Touch and extend R toe to right (bending L leg)</w:t>
            </w:r>
          </w:p>
        </w:tc>
      </w:tr>
    </w:tbl>
    <w:p>
      <w:pPr/>
      <w:r>
        <w:rPr>
          <w:b w:val="1"/>
          <w:bCs w:val="1"/>
        </w:rPr>
        <w:t xml:space="preserve">Styling:	Arm Movement: Throw both hands, palms down, to the right (3), then left (4) (keep looking left) (prep for full 	turn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forward;  Turn ½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side right;  Hold (facing 6 o’clock wall)</w:t>
            </w:r>
          </w:p>
        </w:tc>
      </w:tr>
    </w:tbl>
    <w:p/>
    <w:p>
      <w:pPr/>
      <w:r>
        <w:rPr>
          <w:b w:val="1"/>
          <w:bCs w:val="1"/>
        </w:rPr>
        <w:t xml:space="preserve">[25 – 32]  BALL-ROCK ¼ LEFT, KICK BALL FORWARD, ½ TURN LEFT, SYNCOPATED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next to R (&amp;);  Rock R slightly side right (1);  Turn ¼ left stepping forward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forward;  Step ball of R next to L;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 Turn ½ L shifting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(7);  Step R next to L (&amp;);  Touch L heel forward (8);  Step L next to R (&amp;)</w:t>
            </w:r>
          </w:p>
        </w:tc>
      </w:tr>
    </w:tbl>
    <w:p/>
    <w:p>
      <w:pPr/>
      <w:r>
        <w:rPr>
          <w:b w:val="1"/>
          <w:bCs w:val="1"/>
        </w:rPr>
        <w:t xml:space="preserve">Styling:  Many options here so play with the syncopation. Use toe touch and heel touch; two toe touches; etc!</w:t>
      </w:r>
    </w:p>
    <w:p/>
    <w:p>
      <w:pPr/>
      <w:r>
        <w:rPr>
          <w:b w:val="1"/>
          <w:bCs w:val="1"/>
        </w:rPr>
        <w:t xml:space="preserve">BEGIN AGAIN &amp; HAVE FUN!!!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Michele Burton, mburtonmb@gmail.com / Michael Barr, mbarr@saber.net</w:t>
      </w:r>
    </w:p>
    <w:p>
      <w:pPr/>
      <w:r>
        <w:rPr>
          <w:b w:val="1"/>
          <w:bCs w:val="1"/>
        </w:rPr>
        <w:t xml:space="preserve">Kat Painter, dancewithkat@yahoo.com</w:t>
      </w:r>
    </w:p>
    <w:p>
      <w:pPr/>
      <w:r>
        <w:rPr>
          <w:b w:val="1"/>
          <w:bCs w:val="1"/>
        </w:rPr>
        <w:t xml:space="preserve">Step Sheet Access:	www.michaelandmichele.com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 Time I Roll The Dice - Michael Barr (USA), Michele Burton (USA) &amp; Kat Painter (USA) - March 2016</dc:title>
  <dc:description/>
  <dc:subject>Line Dance Stepsheet</dc:subject>
  <cp:keywords/>
  <cp:category/>
  <cp:lastModifiedBy/>
  <dcterms:created xsi:type="dcterms:W3CDTF">2024-03-28T13:16:05+00:00</dcterms:created>
  <dcterms:modified xsi:type="dcterms:W3CDTF">2024-03-28T13:16:05+00:00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