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I Want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&amp; Rachael McEnaney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I Want Ya (feat. Hailee Steinfeld) (Dawin Remix) - Hudson Thames : (Album: iTunes and all major mp3 websites)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after vocals “it’s the king of the dance floor”. Approx 101bpm</w:t>
      </w:r>
    </w:p>
    <w:p>
      <w:pPr/>
      <w:r>
        <w:rPr>
          <w:b w:val="1"/>
          <w:bCs w:val="1"/>
        </w:rPr>
        <w:t xml:space="preserve">Sequence: The first 2 rotations are exactly the same – facing front from beginning both times. Remember you always do C twice.</w:t>
      </w:r>
    </w:p>
    <w:p>
      <w:pPr/>
      <w:r>
        <w:rPr>
          <w:b w:val="1"/>
          <w:bCs w:val="1"/>
        </w:rPr>
        <w:t xml:space="preserve">A (12.00) – B (9.00) – B (3.00) – C (9.00) – C (9.00) – D (9.00)</w:t>
      </w:r>
    </w:p>
    <w:p>
      <w:pPr/>
      <w:r>
        <w:rPr>
          <w:b w:val="1"/>
          <w:bCs w:val="1"/>
        </w:rPr>
        <w:t xml:space="preserve">A (12.00) – B (9.00) – B (3.00) – C (9.00) – C (9.00) – D (9.00)</w:t>
      </w:r>
    </w:p>
    <w:p>
      <w:pPr/>
      <w:r>
        <w:rPr>
          <w:b w:val="1"/>
          <w:bCs w:val="1"/>
        </w:rPr>
        <w:t xml:space="preserve">B (12.00) – C (6.00) – C (6.00) – A (6.00) end A with ¼ sailor step L (instead of coaster)</w:t>
      </w:r>
    </w:p>
    <w:p/>
    <w:p>
      <w:pPr/>
      <w:r>
        <w:rPr>
          <w:b w:val="1"/>
          <w:bCs w:val="1"/>
        </w:rPr>
        <w:t xml:space="preserve">A [1 – 8] Pimp walks R-L-R-L, R rocking chair, R fwd, ¼ turn R stepping side L, R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step forward L bending knees slightly to left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(3), step forward L bending knees slightly to left (4),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(5), recover weight L (&amp;), rock back R (6), recover weight L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(7), make ¼ turn right stepping L to left side (&amp;), touch R behind L (crossed all way behind) (8) 3.00</w:t>
            </w:r>
          </w:p>
        </w:tc>
      </w:tr>
    </w:tbl>
    <w:p/>
    <w:p>
      <w:pPr/>
      <w:r>
        <w:rPr>
          <w:b w:val="1"/>
          <w:bCs w:val="1"/>
        </w:rPr>
        <w:t xml:space="preserve">A [9 – 16] ½ Monterey into L side rock cross, R side, L touch, L side, R kick, R behind, L side,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(1), make ½ turn right stepping R next to L (2),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(3), recover weight R (&amp;), cross L over R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touch L next to R (&amp;), step L to left side (6), kick R to right diagonal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step L to left side (&amp;), cross R over L (8) 9.00</w:t>
            </w:r>
          </w:p>
        </w:tc>
      </w:tr>
    </w:tbl>
    <w:p/>
    <w:p>
      <w:pPr/>
      <w:r>
        <w:rPr>
          <w:b w:val="1"/>
          <w:bCs w:val="1"/>
        </w:rPr>
        <w:t xml:space="preserve">A [17 – 24] 1/8 turn L mambo, R coaster, L diagonal lock step, R diagonal lock step, 1/8 turn L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as you rock forward L (1), recover weight R (&amp;), step back L (2)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(3), step L next to R (&amp;), step forward L (4)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diagonal (5), lock R behind L (&amp;), step L to left diagonal (6), step R to right diagonal (&amp;),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 (7), step R to right diagonal (&amp;), make 1/8 turn to face 6.00 stepping forward L (8) 6.00</w:t>
            </w:r>
          </w:p>
        </w:tc>
      </w:tr>
    </w:tbl>
    <w:p/>
    <w:p>
      <w:pPr/>
      <w:r>
        <w:rPr>
          <w:b w:val="1"/>
          <w:bCs w:val="1"/>
        </w:rPr>
        <w:t xml:space="preserve">A [25 – 32] R fwd, ¼ turn L fwd L, ½ turn L doing R lock back (sweepL), L back (sweepR), R back (sweepL),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make ¼ turn left stepping forward L (2),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 (3), lock L over R (&amp;), step back R sweeping L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sweeping R (5), step back R sweeping L (6), step back L (7), step R next to L (&amp;), step forward L (8) 9.00</w:t>
            </w:r>
          </w:p>
        </w:tc>
      </w:tr>
    </w:tbl>
    <w:p/>
    <w:p>
      <w:pPr/>
      <w:r>
        <w:rPr>
          <w:b w:val="1"/>
          <w:bCs w:val="1"/>
        </w:rPr>
        <w:t xml:space="preserve">B [1 – 8] R cross, L diagonal back, R ball, L cross, R side, L side, R-L heel swivel,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to left diagonal (2), step ball of R to right side (&amp;), cross L over R (3)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(&amp;), step L to left side (4) feet end shoulder width apart.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 to right (5), return R heel to place (&amp;), swivel L heel out to L (6), return L heel to place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(7), step L next to R (&amp;), step forward R (8) 9.00</w:t>
            </w:r>
          </w:p>
        </w:tc>
      </w:tr>
    </w:tbl>
    <w:p/>
    <w:p>
      <w:pPr/>
      <w:r>
        <w:rPr>
          <w:b w:val="1"/>
          <w:bCs w:val="1"/>
        </w:rPr>
        <w:t xml:space="preserve">B [9 – 16] Hip bumps forward L, ½ turn R with hip bumps forward R, L mambo with run back L-R-L, R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 bumping hips forward (1), bump hips back (&amp;), bump hips forward taking weight L 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touching R forward bumping hips forward (3), bump hips back (&amp;), bump hips forward taking weight R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(5), recover weight R (&amp;), step back L (6), step back R (&amp;), step back L (7)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ball of R (&amp;), recover weight L (8) 3.00</w:t>
            </w:r>
          </w:p>
        </w:tc>
      </w:tr>
    </w:tbl>
    <w:p/>
    <w:p>
      <w:pPr/>
      <w:r>
        <w:rPr>
          <w:b w:val="1"/>
          <w:bCs w:val="1"/>
        </w:rPr>
        <w:t xml:space="preserve">C [1 – 8] Making full circle to L: Walk R-L, R shuffle, Walk L-R,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forward R (1), make 1/8 turn left stepping forward L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forward R (3), step L next to R (&amp;), make 1/8 turn left stepping forward R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forward L (5), make 1/8 turn left stepping forward R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forward L (7), step R next to L (&amp;), make 1/8 turn left stepping forward L (8) 9.00</w:t>
            </w:r>
          </w:p>
        </w:tc>
      </w:tr>
    </w:tbl>
    <w:p/>
    <w:p>
      <w:pPr/>
      <w:r>
        <w:rPr>
          <w:b w:val="1"/>
          <w:bCs w:val="1"/>
        </w:rPr>
        <w:t xml:space="preserve">C[9 – 16] R rock fwd, full triple turn R, L brush, L touch, hip bumps, L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(2), make full turn right doing R triple step in place (R-L-R) (easy option: R coaster) (3&amp;4)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forward (5), touch L toe forward (6), bump hips forward (&amp;),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 (7), bump hips forward (&amp;), bump hips back (8), step ball of L next to R (ready to repeat all of C) (&amp;) 9.00</w:t>
            </w:r>
          </w:p>
        </w:tc>
      </w:tr>
    </w:tbl>
    <w:p/>
    <w:p>
      <w:pPr/>
      <w:r>
        <w:rPr>
          <w:b w:val="1"/>
          <w:bCs w:val="1"/>
        </w:rPr>
        <w:t xml:space="preserve">D [1 – 8] Switches: R heel, L side touch, ¼ turn L touching R back, L heel, R kick, L point, L hitch, L point, ¼ L hitching L, L close with double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(1), step R next to L (&amp;), touch L to left side 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next to R (&amp;), touch R toe back (3), step R next to L (&amp;), touch L heel forward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kick R forward (5), step R next to L (&amp;), point L to left side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(&amp;), point L to left side (7), make ¼ turn left as you hitch L knee (&amp;), step L next to R as you clap (8), clap (&amp;) the double clap is done as if swiping hands up and down. 3.00</w:t>
            </w:r>
          </w:p>
        </w:tc>
      </w:tr>
    </w:tbl>
    <w:p/>
    <w:p>
      <w:pPr/>
      <w:r>
        <w:rPr>
          <w:b w:val="1"/>
          <w:bCs w:val="1"/>
        </w:rPr>
        <w:t xml:space="preserve">D [9 – 16] Switches: R heel, L side touch, ¼ turn L touching R back, L heel, R kick, L point, L close, R side, L close,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(1), step R next to L (&amp;), touch L to left side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next to R (&amp;), touch R toe back (3), step R next to L (&amp;), touch L heel forward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kick R forward (5), step R next to L (&amp;), point L to left side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step R to right side (7), step L next to R (&amp;), pop both knees out to side (8), close knees together (&amp;) 12.00</w:t>
            </w:r>
          </w:p>
        </w:tc>
      </w:tr>
    </w:tbl>
    <w:p/>
    <w:p>
      <w:pPr/>
      <w:r>
        <w:rPr>
          <w:b w:val="1"/>
          <w:bCs w:val="1"/>
        </w:rPr>
        <w:t xml:space="preserve">Sequence: The first 2 rotations are exactly the same – facing front from beginning both times.</w:t>
      </w:r>
    </w:p>
    <w:p>
      <w:pPr/>
      <w:r>
        <w:rPr>
          <w:b w:val="1"/>
          <w:bCs w:val="1"/>
        </w:rPr>
        <w:t xml:space="preserve">Remember you always do C twice.</w:t>
      </w:r>
    </w:p>
    <w:p>
      <w:pPr/>
      <w:r>
        <w:rPr>
          <w:b w:val="1"/>
          <w:bCs w:val="1"/>
        </w:rPr>
        <w:t xml:space="preserve">A (12.00) – B (9.00) – B (3.00) – C (9.00) – C (9.00) – D (9.00)</w:t>
      </w:r>
    </w:p>
    <w:p>
      <w:pPr/>
      <w:r>
        <w:rPr>
          <w:b w:val="1"/>
          <w:bCs w:val="1"/>
        </w:rPr>
        <w:t xml:space="preserve">A (12.00) – B (9.00) – B (3.00) – C (9.00) – C (9.00) – D (9.00)</w:t>
      </w:r>
    </w:p>
    <w:p>
      <w:pPr/>
      <w:r>
        <w:rPr>
          <w:b w:val="1"/>
          <w:bCs w:val="1"/>
        </w:rPr>
        <w:t xml:space="preserve">B (12.00) – C (6.00) – C (6.00) – A (6.00) end A with ¼ sailor step L (instead of coaster)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Joey: tennesseefan85@yahoo.com</w:t>
      </w:r>
    </w:p>
    <w:p>
      <w:pPr/>
      <w:r>
        <w:rPr>
          <w:b w:val="1"/>
          <w:bCs w:val="1"/>
        </w:rPr>
        <w:t xml:space="preserve">Rachael: www.dancewithrachael.com - dancewithrachael@gmail.com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I Want Ya - Joey Warren (USA) &amp; Rachael McEnaney (USA) - March 2016</dc:title>
  <dc:description/>
  <dc:subject>Line Dance Stepsheet</dc:subject>
  <cp:keywords/>
  <cp:category/>
  <cp:lastModifiedBy/>
  <dcterms:created xsi:type="dcterms:W3CDTF">2024-03-28T08:43:04+00:00</dcterms:created>
  <dcterms:modified xsi:type="dcterms:W3CDTF">2024-03-28T08:43:04+00:00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