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Is it Desire?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 &amp; Niels Poulsen (DK)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Desire - Years &amp; Years : (Album: Communion - iTunes - 3.25)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first heavy beat in music (app. 7 secs. into track). Weight on L foot</w:t>
      </w:r>
    </w:p>
    <w:p/>
    <w:p>
      <w:pPr/>
      <w:r>
        <w:rPr>
          <w:b w:val="1"/>
          <w:bCs w:val="1"/>
        </w:rPr>
        <w:t xml:space="preserve">Tag: After wall 2, facing 12:00. 4 count Tag: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touch L next to R (2), step L to L side (3), touch R next to L (4).</w:t>
            </w:r>
          </w:p>
        </w:tc>
      </w:tr>
    </w:tbl>
    <w:p>
      <w:pPr/>
      <w:r>
        <w:rPr>
          <w:b w:val="1"/>
          <w:bCs w:val="1"/>
        </w:rPr>
        <w:t xml:space="preserve">Then start the dance from count 1 again.</w:t>
      </w:r>
    </w:p>
    <w:p/>
    <w:p>
      <w:pPr/>
      <w:r>
        <w:rPr>
          <w:b w:val="1"/>
          <w:bCs w:val="1"/>
        </w:rPr>
        <w:t xml:space="preserve">Restart: On wall 6 (starts facing 6:00), after 16 counts, still facing 6:00</w:t>
      </w:r>
    </w:p>
    <w:p/>
    <w:p>
      <w:pPr/>
      <w:r>
        <w:rPr>
          <w:b w:val="1"/>
          <w:bCs w:val="1"/>
        </w:rPr>
        <w:t xml:space="preserve">[1 – 9] ¼ R, step turn R, L step lock step, kick fwd, point back, R back rock &amp; look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fwd (1), step L fwd (2), turn ½ R stepping onto R (3)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(4), lock R behind L (&amp;), step L fwd (5)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(6), point R backwards (7)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– 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 (8), recover L fwd (1)</w:t>
            </w:r>
          </w:p>
        </w:tc>
      </w:tr>
    </w:tbl>
    <w:p>
      <w:pPr/>
      <w:r>
        <w:rPr>
          <w:b w:val="1"/>
          <w:bCs w:val="1"/>
        </w:rPr>
        <w:t xml:space="preserve">Styling: look to R side and pop L knee fwd when rocking back and look fwd again when recovering onto L foot…9:00</w:t>
      </w:r>
    </w:p>
    <w:p/>
    <w:p>
      <w:pPr/>
      <w:r>
        <w:rPr>
          <w:b w:val="1"/>
          <w:bCs w:val="1"/>
        </w:rPr>
        <w:t xml:space="preserve">[10 – 16] Step turn L, ¼ L into R chassé, together change, side L, together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(2), turn ½ L onto L (3)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to R side (4), step L next to R (&amp;), step R to R side (5)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(6), change weight to R (&amp;), step L to L side (7)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(8), change weight to L (&amp;) * Restart here on wall 6, facing 6:00 12:00</w:t>
            </w:r>
          </w:p>
        </w:tc>
      </w:tr>
    </w:tbl>
    <w:p/>
    <w:p>
      <w:pPr/>
      <w:r>
        <w:rPr>
          <w:b w:val="1"/>
          <w:bCs w:val="1"/>
        </w:rPr>
        <w:t xml:space="preserve">[17 – 25] Walk fwd RLR, L step lock step, cross rock R fwd, sweep, ¼ R into R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on R (1), walk fwd on L (2), walk fwd on R (3)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 (4), lock R behind L (&amp;), step fwd on L (5)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 fwd and cross rock R fwd (6), recover onto L sweeping R to R side (7)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crossing R behind L (8), step L next to L (&amp;), step R to R side (1) 3:00</w:t>
            </w:r>
          </w:p>
        </w:tc>
      </w:tr>
    </w:tbl>
    <w:p/>
    <w:p>
      <w:pPr/>
      <w:r>
        <w:rPr>
          <w:b w:val="1"/>
          <w:bCs w:val="1"/>
        </w:rPr>
        <w:t xml:space="preserve">[26 – 33] Hold, ball side, L diagonal step lock step, cross, side L,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(2), step L next to R (&amp;), step R to R side (3)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stepping L fwd (4), lock R behind L (&amp;), step L fwd (5) 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on L foot and cross R over L (6), step L to L side (7)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(8), step L to L side (&amp;), cross R over L (1) 3:00</w:t>
            </w:r>
          </w:p>
        </w:tc>
      </w:tr>
    </w:tbl>
    <w:p/>
    <w:p>
      <w:pPr/>
      <w:r>
        <w:rPr>
          <w:b w:val="1"/>
          <w:bCs w:val="1"/>
        </w:rPr>
        <w:t xml:space="preserve">[34 – 40] L side mambo, R kick ball touch with L knee pop, Hold, toe points R &amp;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(2), recover onto R (&amp;), step L next to R (3)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(4), step back on R (&amp;), touch ball of L fwd popping L knee fwd (5)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(&amp;), point R fwd (7), step back on R (&amp;), point L fwd (8) 3:00</w:t>
            </w:r>
          </w:p>
        </w:tc>
      </w:tr>
    </w:tbl>
    <w:p/>
    <w:p>
      <w:pPr/>
      <w:r>
        <w:rPr>
          <w:b w:val="1"/>
          <w:bCs w:val="1"/>
        </w:rPr>
        <w:t xml:space="preserve">[41 – 48] Quick L back rock, fwd L, ½ L, ¼ L into L chassé, R cross rock,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rock L back (&amp;), recover R (1), step L fwd (2), turn ½ L stepping R back (3)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to L side (4), step R next to L (&amp;), step L to L side (5)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–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(6), recover back on L (7)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(8), step L next to R (&amp;) 6:00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 You automatically end at 12:00. Finish wall 9 (facing 12:00) and step R to R side - 12:00</w:t>
      </w:r>
    </w:p>
    <w:p/>
    <w:p>
      <w:pPr/>
      <w:r>
        <w:rPr>
          <w:b w:val="1"/>
          <w:bCs w:val="1"/>
        </w:rPr>
        <w:t xml:space="preserve">Contacts: rsarlemijn@gmail.com - niels@love-to-dance.dk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Is it Desire? - Raymond Sarlemijn (NL) &amp; Niels Poulsen (DK) - March 2016</dc:title>
  <dc:description/>
  <dc:subject>Line Dance Stepsheet</dc:subject>
  <cp:keywords/>
  <cp:category/>
  <cp:lastModifiedBy/>
  <dcterms:created xsi:type="dcterms:W3CDTF">2024-03-29T11:45:26+00:00</dcterms:created>
  <dcterms:modified xsi:type="dcterms:W3CDTF">2024-03-29T11:45:26+00:00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