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Angeleno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Anderson (SCO)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Angeleno - Sam Outlaw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Tags, No Restarts, Start on Vocal</w:t>
      </w:r>
    </w:p>
    <w:p/>
    <w:p>
      <w:pPr/>
      <w:r>
        <w:rPr>
          <w:b w:val="1"/>
          <w:bCs w:val="1"/>
        </w:rPr>
        <w:t xml:space="preserve">[1-8] SIDE, DRAG, ROCK BACK, RECOVER, SIDE, TOGETHER , SIDE, SHUFFLE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(long step), Drag L to right, Rock L behind right, Step R across left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(long step), Step R beside left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 forward, (&amp;) Step R beside left, Step L forward [9]</w:t>
            </w:r>
          </w:p>
        </w:tc>
      </w:tr>
    </w:tbl>
    <w:p/>
    <w:p>
      <w:pPr/>
      <w:r>
        <w:rPr>
          <w:b w:val="1"/>
          <w:bCs w:val="1"/>
        </w:rPr>
        <w:t xml:space="preserve">[9-16] ROCK FORWARD, RECOVER, 1/2 TURN SHUFFLE RIGHT, TWO STEP FULL TURN RIGHT,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 (preparing to turn)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R, L, R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L back,, Make 1/2 turn right stepping R forward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L, R, L [3]</w:t>
            </w:r>
          </w:p>
        </w:tc>
      </w:tr>
    </w:tbl>
    <w:p/>
    <w:p>
      <w:pPr/>
      <w:r>
        <w:rPr>
          <w:b w:val="1"/>
          <w:bCs w:val="1"/>
        </w:rPr>
        <w:t xml:space="preserve">[17-24] ROCK FORWARD, RECOVER, 1/4 TURN RIGHT, TOUCH, STEP, SWEEP 1/2 TURN LEFT, STEP, SWEEP 1/2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 (preparing to turn)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 to side, Touch L beside right and bring right hand above head and left across body at waist (Ole)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(beginning to sweep R out and around) , On ball of left continue to make 1/2 turn left sweeping R out and around ( weight remains on L)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(beginning to sweep L out and around) , On ball of right continue to make 1/2 turn right sweeping L out and around (weight remains on R) (6)</w:t>
            </w:r>
          </w:p>
        </w:tc>
      </w:tr>
    </w:tbl>
    <w:p/>
    <w:p>
      <w:pPr/>
      <w:r>
        <w:rPr>
          <w:b w:val="1"/>
          <w:bCs w:val="1"/>
        </w:rPr>
        <w:t xml:space="preserve">[25-32] FRONT, SIDE, BEHIND, SWEEP, BEHIND, 1/4 TURN LEFT,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right, Step R to right, Step L behind right, Sweep R out and around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Make 1/4 turn left stepping L forward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R, L, R [3]</w:t>
            </w:r>
          </w:p>
        </w:tc>
      </w:tr>
    </w:tbl>
    <w:p/>
    <w:p>
      <w:pPr/>
      <w:r>
        <w:rPr>
          <w:b w:val="1"/>
          <w:bCs w:val="1"/>
        </w:rPr>
        <w:t xml:space="preserve">[33-40] ROCK FORWARD, RECOVER, BEHIND-SIDE-CROSS, SIDE, TOGETHER, SIDE-TOGETHERSIDE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(&amp;) Step R to side, Step L across right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beside right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(&amp;) Step L beside right, Step R to right [3]</w:t>
            </w:r>
          </w:p>
        </w:tc>
      </w:tr>
    </w:tbl>
    <w:p>
      <w:pPr/>
      <w:r>
        <w:rPr>
          <w:b w:val="1"/>
          <w:bCs w:val="1"/>
        </w:rPr>
        <w:t xml:space="preserve">(Counts 5-8 use Cuban hip motion)</w:t>
      </w:r>
    </w:p>
    <w:p/>
    <w:p>
      <w:pPr/>
      <w:r>
        <w:rPr>
          <w:b w:val="1"/>
          <w:bCs w:val="1"/>
        </w:rPr>
        <w:t xml:space="preserve">[41-48] CROSS, BACK, SIDE, FLICK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right, Step R back, Step L to left and slightly back (now facing left diagonal), Flick R back [7.30]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left, Step left back, Step R to right and slightly back (now facing right diagonal), Flick L back [11.30]</w:t>
            </w:r>
          </w:p>
        </w:tc>
      </w:tr>
    </w:tbl>
    <w:p/>
    <w:p>
      <w:pPr/>
      <w:r>
        <w:rPr>
          <w:b w:val="1"/>
          <w:bCs w:val="1"/>
        </w:rPr>
        <w:t xml:space="preserve">[49-56] ROCKING CHAIR, STEP, 1/2 TURN RIGHT,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 (squaring off to wall), Rock L back,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Make 1/2 turn right, Step L forward, Touch R beside left [9]</w:t>
            </w:r>
          </w:p>
        </w:tc>
      </w:tr>
    </w:tbl>
    <w:p/>
    <w:p>
      <w:pPr/>
      <w:r>
        <w:rPr>
          <w:b w:val="1"/>
          <w:bCs w:val="1"/>
        </w:rPr>
        <w:t xml:space="preserve">[57-64] SIDE, TOGETHER, STEP, KICK, BEHIND, 1/2 TURN RIGHT,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beside right, Step R to side, Kick L to left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Make 1/4 turn right stepping R forward, Make 1/4 turn right stepping L to side, Touch R beside left [3]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Angeleno - Yvonne Anderson (SCO) - April 2016</dc:title>
  <dc:description/>
  <dc:subject>Line Dance Stepsheet</dc:subject>
  <cp:keywords/>
  <cp:category/>
  <cp:lastModifiedBy/>
  <dcterms:created xsi:type="dcterms:W3CDTF">2024-03-29T14:14:36+00:00</dcterms:created>
  <dcterms:modified xsi:type="dcterms:W3CDTF">2024-03-29T14:14:36+00:00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