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Dancing Kizomba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(NL), David Hoyn (AUS), Rebecca Lee (MY), Yeo Yu Puay (MY), Lily Iguchi (JP), Tomohiro Iizuka (JP) &amp; Sobrielo Philip Gene (SG) - April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Dancing Kizomba by Aliz Velix (Spanish version)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[1-8] 	Forward, Side Rock Cross, Side Rock, Forward Rock, Back,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forward(1), Rock Left to the left(2), Recover weight onto Right(&amp;), Cross Left over Right(3)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right(4), Recover weight onto Left(&amp;), Rock Right forward(5), Recover weight onto Left(&amp;)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back(6), Step Left back(7), Step Right beside Left(&amp;), Cross a Left over Right(8)</w:t>
            </w:r>
          </w:p>
        </w:tc>
      </w:tr>
    </w:tbl>
    <w:p/>
    <w:p>
      <w:pPr/>
      <w:r>
        <w:rPr>
          <w:b w:val="1"/>
          <w:bCs w:val="1"/>
        </w:rPr>
        <w:t xml:space="preserve">[9-16] 	Forward, Half Pivot Step, Forward, Rocking Chair, Forward Shuffle (all moving in the diagonal)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1/8 right, step Right forward toward 1.30(1), Step Left forward(2), Turn 1/2 right, shifting weight to Right to face 7.30(&amp;), Step Left forward(3)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forward(4), Rock Left forward(5), Recover weight onto Right(&amp;), Rock Left back(6), Recover weight onto Right(&amp;)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Left(7), Right(&amp;), Left(8)</w:t>
            </w:r>
          </w:p>
        </w:tc>
      </w:tr>
    </w:tbl>
    <w:p/>
    <w:p>
      <w:pPr/>
      <w:r>
        <w:rPr>
          <w:b w:val="1"/>
          <w:bCs w:val="1"/>
        </w:rPr>
        <w:t xml:space="preserve">[17-24] 	Forward, Sweep 5/8 turn, Behind side cross, Touch, Side Touches with Body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into 7.30, sweep Left back to turn 5/8 left to face 12.00(1)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Right(2), Step Right to right(&amp;), Cross Left over Right(3), Touch Right toe to the right(4)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with body roll to right side(5), Touch Left in place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with body roll to left side(7), Touch Right in place (8)</w:t>
            </w:r>
          </w:p>
        </w:tc>
      </w:tr>
    </w:tbl>
    <w:p/>
    <w:p>
      <w:pPr/>
      <w:r>
        <w:rPr>
          <w:b w:val="1"/>
          <w:bCs w:val="1"/>
        </w:rPr>
        <w:t xml:space="preserve">[25-32] 	Ball Cross Side, 1/4 Sailor Step, Kick-Ball Step, Pivot Full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 (&amp;), Cross Left over Right (1), Step Right to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Left behind Right(3), Step Right to right(&amp;) , Step Left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(5), Step Right beside Left(&amp;) Step Left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(7), full turn left (&amp;), Touch Right toe to the right(8)</w:t>
            </w:r>
          </w:p>
        </w:tc>
      </w:tr>
    </w:tbl>
    <w:p>
      <w:pPr/>
      <w:r>
        <w:rPr>
          <w:b w:val="1"/>
          <w:bCs w:val="1"/>
        </w:rPr>
        <w:t xml:space="preserve">Easier Option for 7&amp;8: Rock Right forward(7), Recover weight onto Left(&amp;), Touch Right beside Left(8)</w:t>
      </w:r>
    </w:p>
    <w:p/>
    <w:p>
      <w:pPr/>
      <w:r>
        <w:rPr>
          <w:b w:val="1"/>
          <w:bCs w:val="1"/>
        </w:rPr>
        <w:t xml:space="preserve">Start again! - No Tags, No Restarts</w:t>
      </w:r>
    </w:p>
    <w:p/>
    <w:p>
      <w:pPr/>
      <w:r>
        <w:rPr>
          <w:b w:val="1"/>
          <w:bCs w:val="1"/>
        </w:rPr>
        <w:t xml:space="preserve">Contacts: -</w:t>
      </w:r>
    </w:p>
    <w:p>
      <w:pPr/>
      <w:r>
        <w:rPr>
          <w:b w:val="1"/>
          <w:bCs w:val="1"/>
        </w:rPr>
        <w:t xml:space="preserve">Jose -  jose_nl@hotmail.com</w:t>
      </w:r>
    </w:p>
    <w:p>
      <w:pPr/>
      <w:r>
        <w:rPr>
          <w:b w:val="1"/>
          <w:bCs w:val="1"/>
        </w:rPr>
        <w:t xml:space="preserve">David – davidhoyn@me.com</w:t>
      </w:r>
    </w:p>
    <w:p>
      <w:pPr/>
      <w:r>
        <w:rPr>
          <w:b w:val="1"/>
          <w:bCs w:val="1"/>
        </w:rPr>
        <w:t xml:space="preserve">Rebecca – rebecca_jazz@yahoo.com</w:t>
      </w:r>
    </w:p>
    <w:p>
      <w:pPr/>
      <w:r>
        <w:rPr>
          <w:b w:val="1"/>
          <w:bCs w:val="1"/>
        </w:rPr>
        <w:t xml:space="preserve">Yu Puay – yeoyp95@gmail.com</w:t>
      </w:r>
    </w:p>
    <w:p>
      <w:pPr/>
      <w:r>
        <w:rPr>
          <w:b w:val="1"/>
          <w:bCs w:val="1"/>
        </w:rPr>
        <w:t xml:space="preserve">Lily – kooldance@21.fan-site.ne</w:t>
      </w:r>
    </w:p>
    <w:p>
      <w:pPr/>
      <w:r>
        <w:rPr>
          <w:b w:val="1"/>
          <w:bCs w:val="1"/>
        </w:rPr>
        <w:t xml:space="preserve">Tomo – petitchienvalse@yahoo.co.jp</w:t>
      </w:r>
    </w:p>
    <w:p>
      <w:pPr/>
      <w:r>
        <w:rPr>
          <w:b w:val="1"/>
          <w:bCs w:val="1"/>
        </w:rPr>
        <w:t xml:space="preserve">Philip – sphilpg@hotmail.com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Dancing Kizomba - José Miguel Belloque Vane (NL), David Hoyn (AUS), Rebecca Lee (MY), Yeo Yu Puay (MY), Lily Iguchi (JP), Tomohiro Iizuka (JP) &amp; Sobrielo Philip Gene (SG) - April 2016</dc:title>
  <dc:description/>
  <dc:subject>Line Dance Stepsheet</dc:subject>
  <cp:keywords/>
  <cp:category/>
  <cp:lastModifiedBy/>
  <dcterms:created xsi:type="dcterms:W3CDTF">2024-03-29T01:02:35+00:00</dcterms:created>
  <dcterms:modified xsi:type="dcterms:W3CDTF">2024-03-29T01:02:35+00:00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