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 a Little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Maddison Glover (AUS) &amp; Michelle Risley (UK)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Do a Little Life - Mo Pitney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Begin dance after 8 counts, on vocals.</w:t>
      </w:r>
    </w:p>
    <w:p/>
    <w:p>
      <w:pPr/>
      <w:r>
        <w:rPr>
          <w:b w:val="1"/>
          <w:bCs w:val="1"/>
        </w:rPr>
        <w:t xml:space="preserve">Walk, Walk, Mambo (sweep), Behind, Side, Cross, Fwd, Tap, Back,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fwd, rock fwd onto R, replace weight back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(whilst sweeping L around anti-clockwise)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onto R diagonal (1:30) ,tap L toe slightly behind R, step back on L, kick R fwd  (1:30)</w:t>
            </w:r>
          </w:p>
        </w:tc>
      </w:tr>
    </w:tbl>
    <w:p>
      <w:pPr/>
      <w:r>
        <w:rPr>
          <w:b w:val="1"/>
          <w:bCs w:val="1"/>
        </w:rPr>
        <w:t xml:space="preserve">Modified restart occurs here 3rd wall: see below</w:t>
      </w:r>
    </w:p>
    <w:p/>
    <w:p>
      <w:pPr/>
      <w:r>
        <w:rPr>
          <w:b w:val="1"/>
          <w:bCs w:val="1"/>
        </w:rPr>
        <w:t xml:space="preserve">Turning ¼ Coaster, Walk, Fwd, Together, Walk, Walk, Cross/Rock, Side/Rock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turn 1/8 L stepping L together (12:00), turn 1/8 L stepping fwd on R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fwd on L (9:00), turn 1/8 L stepping R fwd (7:30),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fwd on R (6:00), turn ¼ L stepping slightly fwd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 over L,replace weight back on L, rock R to R, replace weight onto L</w:t>
            </w:r>
          </w:p>
        </w:tc>
      </w:tr>
    </w:tbl>
    <w:p>
      <w:pPr/>
      <w:r>
        <w:rPr>
          <w:b w:val="1"/>
          <w:bCs w:val="1"/>
        </w:rPr>
        <w:t xml:space="preserve">Note: The timing for this section is: Quick, Quick, Slow, Slow, Quick, Quick, Slow, Slow, Quick, Quick, Quick, Quick</w:t>
      </w:r>
    </w:p>
    <w:p/>
    <w:p>
      <w:pPr/>
      <w:r>
        <w:rPr>
          <w:b w:val="1"/>
          <w:bCs w:val="1"/>
        </w:rPr>
        <w:t xml:space="preserve">Behind, Side, Cross, Side/ Replace, Cross, Vine 1/4, Fwd, Step ½ Pivot, ½ Turn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L, cross R over L, rock L to L side, replace weight onto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turn ¼ R stepping fwd onto R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½ turn over R (weights on R), make ½ turn over R whilst stepping back on L (6:00)</w:t>
            </w:r>
          </w:p>
        </w:tc>
      </w:tr>
    </w:tbl>
    <w:p/>
    <w:p>
      <w:pPr/>
      <w:r>
        <w:rPr>
          <w:b w:val="1"/>
          <w:bCs w:val="1"/>
        </w:rPr>
        <w:t xml:space="preserve">Back, Back, Cross x2, Side Toe/Heel Struts, Side/ Replace,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onto R diagonal, Step L back onto L diagonal, cross R over L (slightly angle shoulders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onto L diagonal, step R back onto R diagonal, cross L over R  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 side, drop R heel to floor, Cross/ touch L toe over R, drop L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replace weight onto L, step back on R, step L together (6:00)</w:t>
            </w:r>
          </w:p>
        </w:tc>
      </w:tr>
    </w:tbl>
    <w:p/>
    <w:p>
      <w:pPr/>
      <w:r>
        <w:rPr>
          <w:b w:val="1"/>
          <w:bCs w:val="1"/>
        </w:rPr>
        <w:t xml:space="preserve">RESTART: During the third sequence, begin the dance facing 12:00. Dance to count (8). Replace the kick forward (&amp;) by touching R beside L as you square up to 12:00 and RESTART.</w:t>
      </w:r>
    </w:p>
    <w:p/>
    <w:p>
      <w:pPr/>
      <w:r>
        <w:rPr>
          <w:b w:val="1"/>
          <w:bCs w:val="1"/>
        </w:rPr>
        <w:t xml:space="preserve">Suggestion: There is a beginner line dance ‘HEY GIRL’ choreographed by Micaela Svensson Erlandsson that could be used as a split floor.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Michelle Risley: 07808772987</w:t>
      </w:r>
    </w:p>
    <w:p>
      <w:pPr/>
      <w:r>
        <w:rPr>
          <w:b w:val="1"/>
          <w:bCs w:val="1"/>
        </w:rPr>
        <w:t xml:space="preserve">michellerisley@hotmail.co.uk - www.peace-train.co.uk</w:t>
      </w:r>
    </w:p>
    <w:p/>
    <w:p>
      <w:pPr/>
      <w:r>
        <w:rPr>
          <w:b w:val="1"/>
          <w:bCs w:val="1"/>
        </w:rPr>
        <w:t xml:space="preserve">Maddison Glover: +61430346939</w:t>
      </w:r>
    </w:p>
    <w:p>
      <w:pPr/>
      <w:r>
        <w:rPr>
          <w:b w:val="1"/>
          <w:bCs w:val="1"/>
        </w:rPr>
        <w:t xml:space="preserve">madpuggy@hotmail.com - www.linedancewithillawarra/maddy-glover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 a Little Life - Maddison Glover (AUS) &amp; Michelle Risley (UK) - May 2016</dc:title>
  <dc:description/>
  <dc:subject>Line Dance Stepsheet</dc:subject>
  <cp:keywords/>
  <cp:category/>
  <cp:lastModifiedBy/>
  <dcterms:created xsi:type="dcterms:W3CDTF">2024-03-29T02:16:05+00:00</dcterms:created>
  <dcterms:modified xsi:type="dcterms:W3CDTF">2024-03-29T02:16:05+00:00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