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Learn To Sing (Saber Cantar).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Sebastiaan Holtland (NL)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Volar - Álvaro Soler : (CD: Eterna Agosto 2016)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32 counts after the vocals start at 14 sec.</w:t>
      </w:r>
    </w:p>
    <w:p>
      <w:pPr/>
      <w:r>
        <w:rPr>
          <w:b w:val="1"/>
          <w:bCs w:val="1"/>
        </w:rPr>
        <w:t xml:space="preserve">Sequence: 32, 32, 16, Restart (3:00), 32, 32, 32, 32, 32, 16, end.</w:t>
      </w:r>
    </w:p>
    <w:p/>
    <w:p>
      <w:pPr/>
      <w:r>
        <w:rPr>
          <w:b w:val="1"/>
          <w:bCs w:val="1"/>
        </w:rPr>
        <w:t xml:space="preserve">Part 1. Side, Small Drag, Behind, Side, Cross &amp; Cross, Side, Together, Step, ¼ Turn R, Back, ¼ Turn R,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drag slightly onto L, Step L behind R, Step 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L to L, Step L across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beside R, Step R slightly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 (3) step L back, Making ¼ turn R (6) step R to R.</w:t>
            </w:r>
          </w:p>
        </w:tc>
      </w:tr>
    </w:tbl>
    <w:p/>
    <w:p>
      <w:pPr/>
      <w:r>
        <w:rPr>
          <w:b w:val="1"/>
          <w:bCs w:val="1"/>
        </w:rPr>
        <w:t xml:space="preserve">Part 2. Mambo Step L, Back Mambo Step R, Step with ¼ turn L, Hith, ½ Turn L, Replace, Hitch, Step Lock,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Revover back onto R, Step L slightly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Revover back onto L, Step R slightly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(3) step L forward, Hitch R knee up, Making ½ turn L (9) step R back in place, Hitch L knee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forward.</w:t>
            </w:r>
          </w:p>
        </w:tc>
      </w:tr>
    </w:tbl>
    <w:p>
      <w:pPr/>
      <w:r>
        <w:rPr>
          <w:b w:val="1"/>
          <w:bCs w:val="1"/>
        </w:rPr>
        <w:t xml:space="preserve">Restart here in WALL 3 after 16 counts (facing 6 o`clock), after start again (3 o`clock).</w:t>
      </w:r>
    </w:p>
    <w:p/>
    <w:p>
      <w:pPr/>
      <w:r>
        <w:rPr>
          <w:b w:val="1"/>
          <w:bCs w:val="1"/>
        </w:rPr>
        <w:t xml:space="preserve">Part 3. Syncopated Rumba Box R, L, Cross, Side, Touch, Kick ball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beside R, 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beside L,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Touch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diagonal forward, Step R back in place on ball, Step L across R.</w:t>
            </w:r>
          </w:p>
        </w:tc>
      </w:tr>
    </w:tbl>
    <w:p/>
    <w:p>
      <w:pPr/>
      <w:r>
        <w:rPr>
          <w:b w:val="1"/>
          <w:bCs w:val="1"/>
        </w:rPr>
        <w:t xml:space="preserve">Part 4. ½ Pivot Turn L, Runs Fwd R, L, R Stomp Beside, Kick, Out, Out, Heel/Toe/Heel Twist.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 (3)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 forward, Stepping L forward, Stomp R beside L weight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out to R, Step L out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L, Swivel both toes to L, Swivel both heels to L taking weight onto L.</w:t>
            </w:r>
          </w:p>
        </w:tc>
      </w:tr>
    </w:tbl>
    <w:p/>
    <w:p>
      <w:pPr/>
      <w:r>
        <w:rPr>
          <w:b w:val="1"/>
          <w:bCs w:val="1"/>
        </w:rPr>
        <w:t xml:space="preserve">REPEAT DANCE AND HAVE FUN!!</w:t>
      </w:r>
    </w:p>
    <w:p/>
    <w:p>
      <w:pPr/>
      <w:r>
        <w:rPr>
          <w:b w:val="1"/>
          <w:bCs w:val="1"/>
        </w:rPr>
        <w:t xml:space="preserve">Contact: smoothdancer79@hotmail.com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Learn To Sing (Saber Cantar). - Sebastiaan Holtland (NL) - May 2016</dc:title>
  <dc:description/>
  <dc:subject>Line Dance Stepsheet</dc:subject>
  <cp:keywords/>
  <cp:category/>
  <cp:lastModifiedBy/>
  <dcterms:created xsi:type="dcterms:W3CDTF">2024-03-29T07:43:09+00:00</dcterms:created>
  <dcterms:modified xsi:type="dcterms:W3CDTF">2024-03-29T07:43:09+00:00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