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All I Know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Roy Verdonk (NL) &amp; Sebastiaan Holtland (NL) - June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Who You Lovin - Conrad Sewell : (EP: All I Know 2016 - iTunes &amp; other mp3 sites - 3:52)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Introduction: 16 counts, start on approx 08 sec.</w:t>
      </w:r>
    </w:p>
    <w:p/>
    <w:p>
      <w:pPr/>
      <w:r>
        <w:rPr>
          <w:b w:val="1"/>
          <w:bCs w:val="1"/>
        </w:rPr>
        <w:t xml:space="preserve">Part 1. Kick R Fwd, Replace, Side, Sailor Step R, Cross, 1/4 Turn L, Back, Back, Back Dip, Replace.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forward, Step R back in place, Step L to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Step L to L, Step R to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across R, Making 1/4 turn L (9) step R back, Step L back.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slightly back and dip your body down, coming up ending with weight onto L.</w:t>
            </w:r>
          </w:p>
        </w:tc>
      </w:tr>
    </w:tbl>
    <w:p/>
    <w:p>
      <w:pPr/>
      <w:r>
        <w:rPr>
          <w:b w:val="1"/>
          <w:bCs w:val="1"/>
        </w:rPr>
        <w:t xml:space="preserve">Part 2. Step, Lock, Step R, 1/4 Turn L, Step, Lock, Step L, 1/2 Pivot Turn L, 1/4 Turn L with Hitch / Hip Bump 2x.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Lock L behind R, Step R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1/4 turn L (6) step L forward, Lock R behind L, Step L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Pivot turn 1/2 L over L (12) take weight onto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R knee lifting R hip up twice tuning 1/8 L (2X) (7-8) (9:00) weight onto L.</w:t>
            </w:r>
          </w:p>
        </w:tc>
      </w:tr>
    </w:tbl>
    <w:p/>
    <w:p>
      <w:pPr/>
      <w:r>
        <w:rPr>
          <w:b w:val="1"/>
          <w:bCs w:val="1"/>
        </w:rPr>
        <w:t xml:space="preserve">Part 3. Slide, Touch, Knee Pops R, L, R, Side Rock / Recover with 1/4 turn L, Step, Lock, Step R.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big to R slide on R, Touch L next to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in place and pop R knee forward, Step R in place and pop L knee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in place and pop R knee forward.</w:t>
            </w:r>
          </w:p>
        </w:tc>
      </w:tr>
    </w:tbl>
    <w:p>
      <w:pPr/>
      <w:r>
        <w:rPr>
          <w:b w:val="1"/>
          <w:bCs w:val="1"/>
        </w:rPr>
        <w:t xml:space="preserve">(NB : Restart here in WALL 9 after 20 counts, after start again (facing 9 o`clock)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 Making 1/4 turn L (6) recover back onto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Lock L behind R, Step R forward.</w:t>
            </w:r>
          </w:p>
        </w:tc>
      </w:tr>
    </w:tbl>
    <w:p/>
    <w:p>
      <w:pPr/>
      <w:r>
        <w:rPr>
          <w:b w:val="1"/>
          <w:bCs w:val="1"/>
        </w:rPr>
        <w:t xml:space="preserve">Part 4. 2x 1/4 Paddle Turn R with Hip Movements, Cross, Side, 1/4 Sailor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make 1/4 turn R (weight ends on R) , Step L Forward, make 1/4 turn R.</w:t>
            </w:r>
          </w:p>
        </w:tc>
      </w:tr>
    </w:tbl>
    <w:p>
      <w:pPr/>
      <w:r>
        <w:rPr>
          <w:b w:val="1"/>
          <w:bCs w:val="1"/>
        </w:rPr>
        <w:t xml:space="preserve">(1-4 weight ends on R) (push hips to left when doing paddle turns) (12.00)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in front of R, Step 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left crossing L behind R (9), Step R right, Step L left</w:t>
            </w:r>
          </w:p>
        </w:tc>
      </w:tr>
    </w:tbl>
    <w:p/>
    <w:p>
      <w:pPr/>
      <w:r>
        <w:rPr>
          <w:b w:val="1"/>
          <w:bCs w:val="1"/>
        </w:rPr>
        <w:t xml:space="preserve">(Ending: don't do the last 1/4 turn left with the last Sailor step in the last wall and finish at 12.00 !!)</w:t>
      </w:r>
    </w:p>
    <w:p/>
    <w:p>
      <w:pPr/>
      <w:r>
        <w:rPr>
          <w:b w:val="1"/>
          <w:bCs w:val="1"/>
        </w:rPr>
        <w:t xml:space="preserve">REPEAT DANCE AND HAVE FUN!!</w:t>
      </w:r>
    </w:p>
    <w:p/>
    <w:p>
      <w:pPr/>
      <w:r>
        <w:rPr>
          <w:b w:val="1"/>
          <w:bCs w:val="1"/>
        </w:rPr>
        <w:t xml:space="preserve">Contact: email: royverdonkdancers@gmail.com / smoothdancer79@hotmail.com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All I Know - Roy Verdonk (NL) &amp; Sebastiaan Holtland (NL) - June 2016</dc:title>
  <dc:description/>
  <dc:subject>Line Dance Stepsheet</dc:subject>
  <cp:keywords/>
  <cp:category/>
  <cp:lastModifiedBy/>
  <dcterms:created xsi:type="dcterms:W3CDTF">2024-03-29T12:43:18+00:00</dcterms:created>
  <dcterms:modified xsi:type="dcterms:W3CDTF">2024-03-29T12:43:18+00:00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