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Out The Kitchen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Kitchen - Fleur East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 – 32 counts</w:t>
      </w:r>
    </w:p>
    <w:p>
      <w:pPr/>
      <w:r>
        <w:rPr>
          <w:b w:val="1"/>
          <w:bCs w:val="1"/>
        </w:rPr>
        <w:t xml:space="preserve">A1: Brush Hitch Step, Sailor Step, Cross Back-Back, Cross Back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fwd, Hitch R knee up,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slightly out to R, Step L out/slightly fwd flicking R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back/out on L, Step R back,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back/out on R, ¼ Turn L stepping L out to L, Cross R over L</w:t>
            </w:r>
          </w:p>
        </w:tc>
      </w:tr>
    </w:tbl>
    <w:p/>
    <w:p>
      <w:pPr/>
      <w:r>
        <w:rPr>
          <w:b w:val="1"/>
          <w:bCs w:val="1"/>
        </w:rPr>
        <w:t xml:space="preserve">A2: Strong Steps travelling fwd, Quick weave travelling right w/ ball step on end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out/fwd as your R heel is flicked up behind you, Step R out/fwd as L heel flicks up behind 	you, Step L out/fwd flicking R heel again, Step R out/fwd flicking L heel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out to R, Cross L over R,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Ball step back on R, Step L fwd</w:t>
            </w:r>
          </w:p>
        </w:tc>
      </w:tr>
    </w:tbl>
    <w:p/>
    <w:p>
      <w:pPr/>
      <w:r>
        <w:rPr>
          <w:b w:val="1"/>
          <w:bCs w:val="1"/>
        </w:rPr>
        <w:t xml:space="preserve">A3: Rock-Rock-Recover &amp; Step ¼ Side, Sailor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forward on R, Step L up beside R, ¼ Turn L stepping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slightly out to R, Step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out to L, Cross R over L</w:t>
            </w:r>
          </w:p>
        </w:tc>
      </w:tr>
    </w:tbl>
    <w:p/>
    <w:p>
      <w:pPr/>
      <w:r>
        <w:rPr>
          <w:b w:val="1"/>
          <w:bCs w:val="1"/>
        </w:rPr>
        <w:t xml:space="preserve">A4: ¼ Camel Step x2, Rock-Recover Side Step, Step Touch x2, Rock &amp; Cross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fwd as you pop R knee fwd, Step R fwd as you pop L knee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back on R, Step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back/out to R, Touch L beside R, Step L back/out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Bring L to R, Cross R over L, Step L out to L</w:t>
            </w:r>
          </w:p>
        </w:tc>
      </w:tr>
    </w:tbl>
    <w:p/>
    <w:p>
      <w:pPr/>
      <w:r>
        <w:rPr>
          <w:b w:val="1"/>
          <w:bCs w:val="1"/>
        </w:rPr>
        <w:t xml:space="preserve">B – 32 counts</w:t>
      </w:r>
    </w:p>
    <w:p>
      <w:pPr/>
      <w:r>
        <w:rPr>
          <w:b w:val="1"/>
          <w:bCs w:val="1"/>
        </w:rPr>
        <w:t xml:space="preserve">B1: Cross ¼ Walk, Hip Bumps, ½ Turn Walk Walk, Side Step With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L stepping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 bumping R hip fwd, Recover weight to L, Bump R hip fwd taking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L fwd, 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as sway hips R, Sway hips L taking weight L</w:t>
            </w:r>
          </w:p>
        </w:tc>
      </w:tr>
    </w:tbl>
    <w:p/>
    <w:p>
      <w:pPr/>
      <w:r>
        <w:rPr>
          <w:b w:val="1"/>
          <w:bCs w:val="1"/>
        </w:rPr>
        <w:t xml:space="preserve">B2: Coaster Step, Hip Bumps Fwd, ¼ Step Touch x2, Weave w/ side touch &amp; Look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fwd as you bump L hip fwd, Recover weight to R, Bump L hip fwd taking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out to R, Touch L beside R, Step L out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Cross step L behind R, Step R to R as you open body ¼ R, Touch L next to R</w:t>
            </w:r>
          </w:p>
        </w:tc>
      </w:tr>
    </w:tbl>
    <w:p>
      <w:pPr/>
      <w:r>
        <w:rPr>
          <w:b w:val="1"/>
          <w:bCs w:val="1"/>
        </w:rPr>
        <w:t xml:space="preserve">* You are just opening your body and head a ¼ Turn R, feet still @ 9 o’clock</w:t>
      </w:r>
    </w:p>
    <w:p/>
    <w:p>
      <w:pPr/>
      <w:r>
        <w:rPr>
          <w:b w:val="1"/>
          <w:bCs w:val="1"/>
        </w:rPr>
        <w:t xml:space="preserve">B3: Step Cross, ¾ Turn Stepping L-R, Quick Back L-R-L, Full Turn stepping R -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 out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fwd, ½ Turn L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back beside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R fwd, ½ Turn R stepping L back</w:t>
            </w:r>
          </w:p>
        </w:tc>
      </w:tr>
    </w:tbl>
    <w:p/>
    <w:p>
      <w:pPr/>
      <w:r>
        <w:rPr>
          <w:b w:val="1"/>
          <w:bCs w:val="1"/>
        </w:rPr>
        <w:t xml:space="preserve">B4: Coaster Step, Walk Walk, Step Touch Step, Hitch-Step back L, Recover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Touch R beside L, Step R out to R, Slightly 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(opening body to L and lifting R leg across L), Step fwd on R, Ball Step L fwd</w:t>
            </w:r>
          </w:p>
        </w:tc>
      </w:tr>
    </w:tbl>
    <w:p/>
    <w:p>
      <w:pPr/>
      <w:r>
        <w:rPr>
          <w:b w:val="1"/>
          <w:bCs w:val="1"/>
        </w:rPr>
        <w:t xml:space="preserve">C – 32 counts</w:t>
      </w:r>
    </w:p>
    <w:p>
      <w:pPr/>
      <w:r>
        <w:rPr>
          <w:b w:val="1"/>
          <w:bCs w:val="1"/>
        </w:rPr>
        <w:t xml:space="preserve">C1: Walk Walk, ¼ Rock &amp; Cross, Full Turn Point, Cross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rocking R to R, Recover to L, Cross R over L, ¼ Turn R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R on ball of L, Step down on R, Point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out to R, Point L toe behind R</w:t>
            </w:r>
          </w:p>
        </w:tc>
      </w:tr>
    </w:tbl>
    <w:p/>
    <w:p>
      <w:pPr/>
      <w:r>
        <w:rPr>
          <w:b w:val="1"/>
          <w:bCs w:val="1"/>
        </w:rPr>
        <w:t xml:space="preserve">C2: Side-Ball-Cross, ¼ - ½, Mambo with a half,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Ball step R beside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R, ½ Turn L stepping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back on L, ½ Turn R stepping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back L, ½ Turn R step fwd R, (easy option is walk fwd L, walk fwd R)</w:t>
            </w:r>
          </w:p>
        </w:tc>
      </w:tr>
    </w:tbl>
    <w:p/>
    <w:p>
      <w:pPr/>
      <w:r>
        <w:rPr>
          <w:b w:val="1"/>
          <w:bCs w:val="1"/>
        </w:rPr>
        <w:t xml:space="preserve">C3: ¼ Side Touch Step, Behind Side Cross, Step Touch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out to L, Touch R beside L,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out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Touch L next to R, Step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out to L, Cross R over L</w:t>
            </w:r>
          </w:p>
        </w:tc>
      </w:tr>
    </w:tbl>
    <w:p/>
    <w:p>
      <w:pPr/>
      <w:r>
        <w:rPr>
          <w:b w:val="1"/>
          <w:bCs w:val="1"/>
        </w:rPr>
        <w:t xml:space="preserve">C4: ¼ Ball Step ½ Turn, Walk, Walk, Mambo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fwd, Ball step R fwd, Quick ½ Turn L stepping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back to L, Step R back slightly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Tag 1 – 16 counts</w:t>
      </w:r>
    </w:p>
    <w:p>
      <w:pPr/>
      <w:r>
        <w:rPr>
          <w:b w:val="1"/>
          <w:bCs w:val="1"/>
        </w:rPr>
        <w:t xml:space="preserve">T1S1: Brush Hitch Step, Step Hold, Chug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fwd, Hitch R knee up,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out to L with L, Hold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Chug ½ Turn to the L (L foot in place Chug/Scoot R foot around for ½ Turn)</w:t>
            </w:r>
          </w:p>
        </w:tc>
      </w:tr>
    </w:tbl>
    <w:p/>
    <w:p>
      <w:pPr/>
      <w:r>
        <w:rPr>
          <w:b w:val="1"/>
          <w:bCs w:val="1"/>
        </w:rPr>
        <w:t xml:space="preserve">T1S2: Chug ½ Turn, Kick-Hook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with another ¼ Turn L with R Chug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Full Turn Chug by continuing another ¼ L chugging the R (on count 7 you should be back 	at 12 o’clock and take full weight on count 7 on the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low kick fwd with the L, Hook L over the R (in the air)</w:t>
            </w:r>
          </w:p>
        </w:tc>
      </w:tr>
    </w:tbl>
    <w:p/>
    <w:p>
      <w:pPr/>
      <w:r>
        <w:rPr>
          <w:b w:val="1"/>
          <w:bCs w:val="1"/>
        </w:rPr>
        <w:t xml:space="preserve">Tag 2 – 16 counts</w:t>
      </w:r>
    </w:p>
    <w:p>
      <w:pPr/>
      <w:r>
        <w:rPr>
          <w:b w:val="1"/>
          <w:bCs w:val="1"/>
        </w:rPr>
        <w:t xml:space="preserve">T2S1: Rolling Vine L, Side Touch &amp; Hold, &amp; Touch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fwd, ½ Turn L stepping R back, ¼ Turn L stepping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out to L with L, Touch R toe beside L (R knee bent), Hold count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out to R with R, Touch L beside R, Small step out to L with L, Touch R beside L</w:t>
            </w:r>
          </w:p>
        </w:tc>
      </w:tr>
    </w:tbl>
    <w:p/>
    <w:p>
      <w:pPr/>
      <w:r>
        <w:rPr>
          <w:b w:val="1"/>
          <w:bCs w:val="1"/>
        </w:rPr>
        <w:t xml:space="preserve">T2S2: Rolling Vine R, Side Touch &amp; Hold, &amp; Touch, Touch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fwd, ½ Turn R stepping L back, ¼ Turn R stepping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out to R with R, Touch L toe beside R (L knee bent), Hold count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out to L with L, Touch R beside L, Touch R toe out to R, Cross Step R over L</w:t>
            </w:r>
          </w:p>
        </w:tc>
      </w:tr>
    </w:tbl>
    <w:p/>
    <w:p>
      <w:pPr/>
      <w:r>
        <w:rPr>
          <w:b w:val="1"/>
          <w:bCs w:val="1"/>
        </w:rPr>
        <w:t xml:space="preserve">Tag 2 you do 3 Times in a row, right after Tag 1. On the last Rolling Vine R and touches, instead of Cross Step you Touch R out to R count (&amp;), Touch R beside L count (8) so you can go into B walking forward to 12 o’clock with the R foot.</w:t>
      </w:r>
    </w:p>
    <w:p/>
    <w:p>
      <w:pPr/>
      <w:r>
        <w:rPr>
          <w:b w:val="1"/>
          <w:bCs w:val="1"/>
        </w:rPr>
        <w:t xml:space="preserve">You finish with Tag 2, but after the very last C before you go into Tag 2..You have to do Brush Hitch Step on the R (1 &amp; 2), Then Hold counts (3 4), Then start your rolling vine L.</w:t>
      </w:r>
    </w:p>
    <w:p/>
    <w:p>
      <w:pPr/>
      <w:r>
        <w:rPr>
          <w:b w:val="1"/>
          <w:bCs w:val="1"/>
        </w:rPr>
        <w:t xml:space="preserve">SEQUENCE:	A, B, C, A, B, C, Tag 1, Tag 2, Tag 2, Tag 2 with touch on end, B, C, Tag 2 to finish</w:t>
      </w:r>
    </w:p>
    <w:p/>
    <w:p>
      <w:pPr/>
      <w:r>
        <w:rPr>
          <w:b w:val="1"/>
          <w:bCs w:val="1"/>
        </w:rPr>
        <w:t xml:space="preserve">AS ALWAYS…….IT’S NOT THAT HARD…..JUST FAST</w:t>
      </w:r>
    </w:p>
    <w:p/>
    <w:p>
      <w:pPr/>
      <w:r>
        <w:rPr>
          <w:b w:val="1"/>
          <w:bCs w:val="1"/>
        </w:rPr>
        <w:t xml:space="preserve">Contact: tennesseefan85@yahoo.com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Out The Kitchen - Joey Warren (USA) - June 2016</dc:title>
  <dc:description/>
  <dc:subject>Line Dance Stepsheet</dc:subject>
  <cp:keywords/>
  <cp:category/>
  <cp:lastModifiedBy/>
  <dcterms:created xsi:type="dcterms:W3CDTF">2024-03-28T08:45:58+00:00</dcterms:created>
  <dcterms:modified xsi:type="dcterms:W3CDTF">2024-03-28T08:45:58+00:00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