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Kick A Little Dirt Around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84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Advanced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Rob Fowler (ES) &amp; Heather Barton (SCO) - July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Kick a Little Dirt Around - David Shelby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Count in 32 (approx. 17 secs)</w:t>
      </w:r>
    </w:p>
    <w:p/>
    <w:p>
      <w:pPr/>
      <w:r>
        <w:rPr>
          <w:b w:val="1"/>
          <w:bCs w:val="1"/>
        </w:rPr>
        <w:t xml:space="preserve">VERSE (52 counts)</w:t>
      </w:r>
    </w:p>
    <w:p>
      <w:pPr/>
      <w:r>
        <w:rPr>
          <w:b w:val="1"/>
          <w:bCs w:val="1"/>
        </w:rPr>
        <w:t xml:space="preserve">SEC V1: 	R TOE HEEL CROSS, L TOE HEEL CROSS, ROCK, RECOVER, ¼ TURN R CHASSE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 to L instep (heel out), touch R heel to L instep (toe out), cross step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toe to R instep (heel out), touch L heel to R instep (toe out), cross step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R, recover weight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¼ turn right stepping R to R side, step L next to R, step R to R side (3 o’clock)</w:t>
            </w:r>
          </w:p>
        </w:tc>
      </w:tr>
    </w:tbl>
    <w:p/>
    <w:p>
      <w:pPr/>
      <w:r>
        <w:rPr>
          <w:b w:val="1"/>
          <w:bCs w:val="1"/>
        </w:rPr>
        <w:t xml:space="preserve">SEC V2: 	L HEEL JACK, HOLD, R HEEL JACK, R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 over R, step R to R side, touch L heel diagonally forward L, step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 over L,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cross step R over L, step L to L side, touch R heel diagonally forward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next to L, cross step L over R (*), step R to R side (3 o’clock)</w:t>
            </w:r>
          </w:p>
        </w:tc>
      </w:tr>
    </w:tbl>
    <w:p>
      <w:pPr/>
      <w:r>
        <w:rPr>
          <w:b w:val="1"/>
          <w:bCs w:val="1"/>
        </w:rPr>
        <w:t xml:space="preserve">* 	During Wall 2, Restart here (after count 7), making a ¼ turn L and hitch R to face 6 o’clock</w:t>
      </w:r>
    </w:p>
    <w:p/>
    <w:p>
      <w:pPr/>
      <w:r>
        <w:rPr>
          <w:b w:val="1"/>
          <w:bCs w:val="1"/>
        </w:rPr>
        <w:t xml:space="preserve">SEC V3: 	L SAILOR ¼ TURN L, ¼ TURN L, R HITCH, R SIDE, L SAILOR ¼ TURN L, R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 behind R making ¼ turn L, step R to R side, step L to L side (12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¼ turn L scuffing R beside L, hitch R (9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cross step L behind R making ¼ turn L, step R to R side, step L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Scuff R (6 o’clock)</w:t>
            </w:r>
          </w:p>
        </w:tc>
      </w:tr>
    </w:tbl>
    <w:p/>
    <w:p>
      <w:pPr/>
      <w:r>
        <w:rPr>
          <w:b w:val="1"/>
          <w:bCs w:val="1"/>
        </w:rPr>
        <w:t xml:space="preserve">SEC V4: 	R SHUFFLE FWD, ½ TURN L SHUFFLE FWD, ¼ TURN R SHUFFLE FWD, ½ TURN L SHUFFLE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R, step L next to R, step forward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turn L stepping forward L, step R next to L, step forward L (12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R stepping forward R, step L next to R, step forward R (3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turn L stepping forward L, step R next to L, step forward L (9 o’clock)</w:t>
            </w:r>
          </w:p>
        </w:tc>
      </w:tr>
    </w:tbl>
    <w:p/>
    <w:p>
      <w:pPr/>
      <w:r>
        <w:rPr>
          <w:b w:val="1"/>
          <w:bCs w:val="1"/>
        </w:rPr>
        <w:t xml:space="preserve">SEC V5: 	WALK R, WALK L, R ANCHOR STEP, ½ TURN L, ¼ TURN L, L SAILOR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R, walk forward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L, step/rock L in front of R, step/rock R behind L (on the spot)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½ turn L stepping forward L, make a ¼ turn L stepping R to R side (12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 behind R, step R to R side, step L to L side</w:t>
            </w:r>
          </w:p>
        </w:tc>
      </w:tr>
    </w:tbl>
    <w:p/>
    <w:p>
      <w:pPr/>
      <w:r>
        <w:rPr>
          <w:b w:val="1"/>
          <w:bCs w:val="1"/>
        </w:rPr>
        <w:t xml:space="preserve">SEC V6: 	STEP R, STOMP L x2, STEP R, STOMP L x2, STEP R, ½ TURN L, STEP R, ¼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R, stomp L beside R twice (ending with weight on 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R, stomp L beside R twice (ending with weight on 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R, pivot ½ turn L (6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R, pivot ¼ turn L (3 o’clock)</w:t>
            </w:r>
          </w:p>
        </w:tc>
      </w:tr>
    </w:tbl>
    <w:p>
      <w:pPr/>
      <w:r>
        <w:rPr>
          <w:b w:val="1"/>
          <w:bCs w:val="1"/>
        </w:rPr>
        <w:t xml:space="preserve">** 	During Wall 4, only dance to here, then do Chorus</w:t>
      </w:r>
    </w:p>
    <w:p/>
    <w:p>
      <w:pPr/>
      <w:r>
        <w:rPr>
          <w:b w:val="1"/>
          <w:bCs w:val="1"/>
        </w:rPr>
        <w:t xml:space="preserve">SEC V7: 	R 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 over L, step back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step L next to R</w:t>
            </w:r>
          </w:p>
        </w:tc>
      </w:tr>
    </w:tbl>
    <w:p/>
    <w:p>
      <w:pPr/>
      <w:r>
        <w:rPr>
          <w:b w:val="1"/>
          <w:bCs w:val="1"/>
        </w:rPr>
        <w:t xml:space="preserve">CHORUS (32 counts – always danced on a side wall)</w:t>
      </w:r>
    </w:p>
    <w:p>
      <w:pPr/>
      <w:r>
        <w:rPr>
          <w:b w:val="1"/>
          <w:bCs w:val="1"/>
        </w:rPr>
        <w:t xml:space="preserve">SEC C1: 	SIDE R, TAP L, SIDE L, TAP R, WALK R, WALK L, R SHUFFLE MAKING FULL TURN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tap L behind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tap R behind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Starting to make a full turn R step R, step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Finish the full turn with R shuffle (3 o’clock)</w:t>
            </w:r>
          </w:p>
        </w:tc>
      </w:tr>
    </w:tbl>
    <w:p/>
    <w:p>
      <w:pPr/>
      <w:r>
        <w:rPr>
          <w:b w:val="1"/>
          <w:bCs w:val="1"/>
        </w:rPr>
        <w:t xml:space="preserve">SEC C2: 	L DOROTHY, R DOROTHY, SIDE L, TAP R, SIDE R, TAP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diagonally forward L on L, step R beside L, step diagonally forward L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diagonally forward R on R, step L beside R, step diagonally forward 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 (dipping slightly), tap R to R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 (dipping slightly), tap L to L diagonal (3 o’clock)</w:t>
            </w:r>
          </w:p>
        </w:tc>
      </w:tr>
    </w:tbl>
    <w:p/>
    <w:p>
      <w:pPr/>
      <w:r>
        <w:rPr>
          <w:b w:val="1"/>
          <w:bCs w:val="1"/>
        </w:rPr>
        <w:t xml:space="preserve">SEC C3: 	ROCK, RECOVER, TRIPLE FULL TURN L, R HEEL, L HEEL, TAP R, ¼ TURN R, TAP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L, recover weight on R (raising arms up, then down)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full turn L stepping L, R,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 heel forward, step R beside L, tap L heel forward, step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 heel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¼ turn R stepping R to R side, tap L heel beside R (6 o’clock)</w:t>
            </w:r>
          </w:p>
        </w:tc>
      </w:tr>
    </w:tbl>
    <w:p/>
    <w:p>
      <w:pPr/>
      <w:r>
        <w:rPr>
          <w:b w:val="1"/>
          <w:bCs w:val="1"/>
        </w:rPr>
        <w:t xml:space="preserve">SEC C4: 	SIDE L, DRAG R, BALL CROSS, SIDE R, L SAILOR, ROCK,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drag R up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beside L, cross step L over R, step R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 behind R, step R to R side, step L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R, recover weight on L (6 o’clock) ***</w:t>
            </w:r>
          </w:p>
        </w:tc>
      </w:tr>
    </w:tbl>
    <w:p/>
    <w:p>
      <w:pPr/>
      <w:r>
        <w:rPr>
          <w:b w:val="1"/>
          <w:bCs w:val="1"/>
        </w:rPr>
        <w:t xml:space="preserve">*** 	Wall 4 only – make a ¼ turn R as you recover weight to L to start CHORUS again facing 9 o’clock</w:t>
      </w:r>
    </w:p>
    <w:p/>
    <w:p>
      <w:pPr/>
      <w:r>
        <w:rPr>
          <w:b w:val="1"/>
          <w:bCs w:val="1"/>
        </w:rPr>
        <w:t xml:space="preserve">End of Dance – Have Fun</w:t>
      </w:r>
    </w:p>
    <w:p/>
    <w:p>
      <w:pPr/>
      <w:r>
        <w:rPr>
          <w:b w:val="1"/>
          <w:bCs w:val="1"/>
        </w:rPr>
        <w:t xml:space="preserve">SEQUENCE:-</w:t>
      </w:r>
    </w:p>
    <w:p>
      <w:pPr/>
      <w:r>
        <w:rPr>
          <w:b w:val="1"/>
          <w:bCs w:val="1"/>
        </w:rPr>
        <w:t xml:space="preserve">Wall 1: 	Verse &amp; Chorus</w:t>
      </w:r>
    </w:p>
    <w:p>
      <w:pPr/>
      <w:r>
        <w:rPr>
          <w:b w:val="1"/>
          <w:bCs w:val="1"/>
        </w:rPr>
        <w:t xml:space="preserve">Wall 2: 	Verse up to count 15 then make a ¼ turn L and hitch to face 6 o’clock and restart</w:t>
      </w:r>
    </w:p>
    <w:p>
      <w:pPr/>
      <w:r>
        <w:rPr>
          <w:b w:val="1"/>
          <w:bCs w:val="1"/>
        </w:rPr>
        <w:t xml:space="preserve">Wall 3: 	Verse &amp; Chorus</w:t>
      </w:r>
    </w:p>
    <w:p>
      <w:pPr/>
      <w:r>
        <w:rPr>
          <w:b w:val="1"/>
          <w:bCs w:val="1"/>
        </w:rPr>
        <w:t xml:space="preserve">Wall 4 :	Verse up to the end of section 6 then Chorus (facing 3 o’clock). Make a ¼ turn R in the rock step at the end of the Chorus</w:t>
      </w:r>
    </w:p>
    <w:p>
      <w:pPr/>
      <w:r>
        <w:rPr>
          <w:b w:val="1"/>
          <w:bCs w:val="1"/>
        </w:rPr>
        <w:t xml:space="preserve">Wall 5: 	Chorus</w:t>
      </w:r>
    </w:p>
    <w:p>
      <w:pPr/>
      <w:r>
        <w:rPr>
          <w:b w:val="1"/>
          <w:bCs w:val="1"/>
        </w:rPr>
        <w:t xml:space="preserve">Wall 6: 	Verse up the end of section 6 turning to face 12 o’clock to finish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Kick A Little Dirt Around - Rob Fowler (ES) &amp; Heather Barton (SCO) - July 2016</dc:title>
  <dc:description/>
  <dc:subject>Line Dance Stepsheet</dc:subject>
  <cp:keywords/>
  <cp:category/>
  <cp:lastModifiedBy/>
  <dcterms:created xsi:type="dcterms:W3CDTF">2024-03-29T15:45:10+00:00</dcterms:created>
  <dcterms:modified xsi:type="dcterms:W3CDTF">2024-03-29T15:45:10+00:00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